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95677D" w14:textId="74C2DA1C" w:rsidR="00E00288" w:rsidRDefault="00E00288" w:rsidP="000E1B93">
      <w:pPr>
        <w:spacing w:after="120" w:line="240" w:lineRule="auto"/>
        <w:rPr>
          <w:rFonts w:ascii="Calibri" w:hAnsi="Calibri" w:cs="Calibri"/>
          <w:bCs/>
          <w:sz w:val="24"/>
          <w:szCs w:val="24"/>
        </w:rPr>
      </w:pPr>
      <w:r w:rsidRPr="00D76128">
        <w:rPr>
          <w:noProof/>
          <w:color w:val="0000FF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E266E42" wp14:editId="1AE694CF">
                <wp:simplePos x="0" y="0"/>
                <wp:positionH relativeFrom="margin">
                  <wp:align>center</wp:align>
                </wp:positionH>
                <wp:positionV relativeFrom="paragraph">
                  <wp:posOffset>-93345</wp:posOffset>
                </wp:positionV>
                <wp:extent cx="7096125" cy="9324975"/>
                <wp:effectExtent l="0" t="0" r="28575" b="28575"/>
                <wp:wrapNone/>
                <wp:docPr id="2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96125" cy="9324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1"/>
                              <w:tblW w:w="10590" w:type="dxa"/>
                              <w:tblInd w:w="108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877"/>
                              <w:gridCol w:w="303"/>
                              <w:gridCol w:w="304"/>
                              <w:gridCol w:w="303"/>
                              <w:gridCol w:w="304"/>
                              <w:gridCol w:w="303"/>
                              <w:gridCol w:w="304"/>
                              <w:gridCol w:w="303"/>
                              <w:gridCol w:w="304"/>
                              <w:gridCol w:w="303"/>
                              <w:gridCol w:w="304"/>
                              <w:gridCol w:w="303"/>
                              <w:gridCol w:w="304"/>
                              <w:gridCol w:w="303"/>
                              <w:gridCol w:w="304"/>
                              <w:gridCol w:w="303"/>
                              <w:gridCol w:w="304"/>
                              <w:gridCol w:w="304"/>
                              <w:gridCol w:w="303"/>
                              <w:gridCol w:w="304"/>
                              <w:gridCol w:w="303"/>
                              <w:gridCol w:w="304"/>
                              <w:gridCol w:w="303"/>
                              <w:gridCol w:w="304"/>
                              <w:gridCol w:w="303"/>
                              <w:gridCol w:w="304"/>
                              <w:gridCol w:w="303"/>
                              <w:gridCol w:w="304"/>
                              <w:gridCol w:w="303"/>
                              <w:gridCol w:w="304"/>
                              <w:gridCol w:w="303"/>
                              <w:gridCol w:w="304"/>
                              <w:gridCol w:w="304"/>
                            </w:tblGrid>
                            <w:tr w:rsidR="00A97E84" w:rsidRPr="003D422F" w14:paraId="212400B1" w14:textId="1E602B51" w:rsidTr="00A97E84">
                              <w:trPr>
                                <w:trHeight w:val="501"/>
                              </w:trPr>
                              <w:tc>
                                <w:tcPr>
                                  <w:tcW w:w="877" w:type="dxa"/>
                                  <w:vAlign w:val="center"/>
                                </w:tcPr>
                                <w:p w14:paraId="0C165432" w14:textId="77777777" w:rsidR="00E00288" w:rsidRPr="00D45565" w:rsidRDefault="00E00288" w:rsidP="00D05484">
                                  <w:pPr>
                                    <w:contextualSpacing/>
                                    <w:jc w:val="center"/>
                                    <w:rPr>
                                      <w:b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4FA8B7D0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  <w:r w:rsidRPr="00D45565">
                                    <w:rPr>
                                      <w:szCs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16A08281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  <w:r w:rsidRPr="00D45565">
                                    <w:rPr>
                                      <w:szCs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26BB3D78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  <w:r w:rsidRPr="00D45565">
                                    <w:rPr>
                                      <w:szCs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7831FDAE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  <w:r w:rsidRPr="00D45565">
                                    <w:rPr>
                                      <w:szCs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30DDFB4A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  <w:r w:rsidRPr="00D45565">
                                    <w:rPr>
                                      <w:szCs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4EFE221E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  <w:r w:rsidRPr="00D45565">
                                    <w:rPr>
                                      <w:szCs w:val="2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066FC9BF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  <w:r w:rsidRPr="00D45565">
                                    <w:rPr>
                                      <w:szCs w:val="2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099B46A2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  <w:r w:rsidRPr="00D45565">
                                    <w:rPr>
                                      <w:szCs w:val="2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24F168B4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  <w:r w:rsidRPr="00D45565">
                                    <w:rPr>
                                      <w:szCs w:val="24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5C4A8F8A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  <w:r w:rsidRPr="00D45565">
                                    <w:rPr>
                                      <w:szCs w:val="24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33718C48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  <w:r w:rsidRPr="00D45565">
                                    <w:rPr>
                                      <w:szCs w:val="24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261F7642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  <w:r w:rsidRPr="00D45565">
                                    <w:rPr>
                                      <w:szCs w:val="24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20087C20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  <w:r w:rsidRPr="00D45565">
                                    <w:rPr>
                                      <w:szCs w:val="24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008E894F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  <w:r w:rsidRPr="00D45565">
                                    <w:rPr>
                                      <w:szCs w:val="24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77363938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  <w:r w:rsidRPr="00D45565">
                                    <w:rPr>
                                      <w:szCs w:val="24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763E08E9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  <w:r w:rsidRPr="00D45565">
                                    <w:rPr>
                                      <w:szCs w:val="24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44E8C9DB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  <w:r w:rsidRPr="00D45565">
                                    <w:rPr>
                                      <w:szCs w:val="24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3194B019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  <w:r w:rsidRPr="00D45565">
                                    <w:rPr>
                                      <w:szCs w:val="24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30348B3F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  <w:r w:rsidRPr="00D45565">
                                    <w:rPr>
                                      <w:szCs w:val="24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6ACEB365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  <w:r w:rsidRPr="00D45565">
                                    <w:rPr>
                                      <w:szCs w:val="24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16C51CC9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  <w:r>
                                    <w:rPr>
                                      <w:szCs w:val="24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22EDFE7F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  <w:r>
                                    <w:rPr>
                                      <w:szCs w:val="24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1F491FD0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  <w:r>
                                    <w:rPr>
                                      <w:szCs w:val="24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303" w:type="dxa"/>
                                  <w:shd w:val="clear" w:color="auto" w:fill="auto"/>
                                  <w:vAlign w:val="center"/>
                                </w:tcPr>
                                <w:p w14:paraId="53562196" w14:textId="77777777" w:rsidR="00E00288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  <w:r>
                                    <w:rPr>
                                      <w:szCs w:val="24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2A536C15" w14:textId="77777777" w:rsidR="00E00288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  <w:r>
                                    <w:rPr>
                                      <w:szCs w:val="24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5D662D61" w14:textId="77777777" w:rsidR="00E00288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  <w:r>
                                    <w:rPr>
                                      <w:szCs w:val="24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33E7D494" w14:textId="77777777" w:rsidR="00E00288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  <w:r>
                                    <w:rPr>
                                      <w:szCs w:val="24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5FD312A5" w14:textId="77777777" w:rsidR="00E00288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  <w:r>
                                    <w:rPr>
                                      <w:szCs w:val="24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3F7F3ED3" w14:textId="77777777" w:rsidR="00E00288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  <w:r>
                                    <w:rPr>
                                      <w:szCs w:val="24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0F99FA4C" w14:textId="77777777" w:rsidR="00E00288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  <w:r>
                                    <w:rPr>
                                      <w:szCs w:val="24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181B7B8B" w14:textId="718A31FB" w:rsidR="00E00288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  <w:r>
                                    <w:rPr>
                                      <w:szCs w:val="24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6A6A8B41" w14:textId="36699887" w:rsidR="00E00288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  <w:r>
                                    <w:rPr>
                                      <w:szCs w:val="24"/>
                                    </w:rPr>
                                    <w:t>32</w:t>
                                  </w:r>
                                </w:p>
                              </w:tc>
                            </w:tr>
                            <w:tr w:rsidR="00A97E84" w:rsidRPr="003D422F" w14:paraId="1302D709" w14:textId="146D2BBC" w:rsidTr="00A97E84">
                              <w:trPr>
                                <w:trHeight w:val="409"/>
                              </w:trPr>
                              <w:tc>
                                <w:tcPr>
                                  <w:tcW w:w="877" w:type="dxa"/>
                                  <w:vAlign w:val="center"/>
                                </w:tcPr>
                                <w:p w14:paraId="642A18B4" w14:textId="6E8905C0" w:rsidR="00E00288" w:rsidRPr="00D45565" w:rsidRDefault="00E00288" w:rsidP="00D05484">
                                  <w:pPr>
                                    <w:contextualSpacing/>
                                    <w:jc w:val="center"/>
                                    <w:rPr>
                                      <w:rFonts w:cs="Calibri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3E02A8E7" w14:textId="5BB29EF5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071674E5" w14:textId="76E42EAD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038F39E8" w14:textId="616D856C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28AD1C0D" w14:textId="58F8F21F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1419DCFE" w14:textId="27FABB8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3F3FAD94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08F2CE2D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65DC4BCB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4F549478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7AD0A4BE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314D1578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753D6D97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50A22141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76E2ADED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71374BD7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716562ED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5991069F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2BB7EA97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49AF5AC0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673964EB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1FE17E2A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28B1CF3A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48679FDD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4A6CB92D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4808CFA9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151357D8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221DBDF5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6A0D143A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12CDE611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7FFFCA5A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70A6B3C4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3B338D16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A97E84" w:rsidRPr="003D422F" w14:paraId="576BADFC" w14:textId="43B84AE6" w:rsidTr="00A97E84">
                              <w:trPr>
                                <w:trHeight w:val="409"/>
                              </w:trPr>
                              <w:tc>
                                <w:tcPr>
                                  <w:tcW w:w="877" w:type="dxa"/>
                                  <w:vAlign w:val="center"/>
                                </w:tcPr>
                                <w:p w14:paraId="7263AEAE" w14:textId="51BCD972" w:rsidR="00E00288" w:rsidRPr="00D45565" w:rsidRDefault="00E00288" w:rsidP="009A62E7">
                                  <w:pPr>
                                    <w:contextualSpacing/>
                                    <w:jc w:val="center"/>
                                    <w:rPr>
                                      <w:rFonts w:cs="Calibri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753134BB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7BC0DCF2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30E92939" w14:textId="31096D8F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7BDF4C8A" w14:textId="15C4915E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40884C5C" w14:textId="2410060B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47E63392" w14:textId="598024C9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6555532F" w14:textId="19AE9468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1565288A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64D0F046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3E9EABD6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6832F4A0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05DF8DB2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6C4BAAE5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2DE80D1A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3A4B664D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79A0793A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1C579D6F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683F6C6F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642FD89B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1A959CEF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78B24281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69AE4C37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5EAED5D6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744E563E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7C4F911D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137F0AD6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0BCF6C9E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2F8697B5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5976B7F8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3A7C8E4B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56792BF5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101E4574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A97E84" w:rsidRPr="003D422F" w14:paraId="4B7DE97A" w14:textId="745B3C31" w:rsidTr="00A97E84">
                              <w:trPr>
                                <w:trHeight w:val="409"/>
                              </w:trPr>
                              <w:tc>
                                <w:tcPr>
                                  <w:tcW w:w="877" w:type="dxa"/>
                                  <w:vAlign w:val="center"/>
                                </w:tcPr>
                                <w:p w14:paraId="34DFA7D6" w14:textId="40EC6CB5" w:rsidR="00E00288" w:rsidRPr="00D45565" w:rsidRDefault="00E00288" w:rsidP="009A62E7">
                                  <w:pPr>
                                    <w:contextualSpacing/>
                                    <w:jc w:val="center"/>
                                    <w:rPr>
                                      <w:rFonts w:cs="Calibri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03368F78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5F2A9016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7EE67D3F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6B5FE840" w14:textId="1A72CB42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595DBD95" w14:textId="3EA6A773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7C3EF157" w14:textId="79C2BBAC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15BD8C3F" w14:textId="66D7A430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23BA0742" w14:textId="54EEC3BA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32B5358F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6CD48CD5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312BB813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75416B91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69C8A27E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510EAFB0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3B76CCB4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5797E018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787CD63A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68336348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1674B6DF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16984A34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6B63616A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5E9D0602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48FC6726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160DF047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2FC7949B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169CDCB9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1ACC5397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2BAF8C0B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089C40B7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6D6B613A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47B51487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6B2127D2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A97E84" w:rsidRPr="003D422F" w14:paraId="5D2635ED" w14:textId="7201A596" w:rsidTr="00A97E84">
                              <w:trPr>
                                <w:trHeight w:val="409"/>
                              </w:trPr>
                              <w:tc>
                                <w:tcPr>
                                  <w:tcW w:w="877" w:type="dxa"/>
                                  <w:vAlign w:val="center"/>
                                </w:tcPr>
                                <w:p w14:paraId="2740B6B4" w14:textId="1CC31157" w:rsidR="00E00288" w:rsidRPr="00D45565" w:rsidRDefault="00E00288" w:rsidP="009A62E7">
                                  <w:pPr>
                                    <w:contextualSpacing/>
                                    <w:jc w:val="center"/>
                                    <w:rPr>
                                      <w:rFonts w:cs="Calibri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78ADEFE1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43D8786F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6291112A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724C661A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77F5D839" w14:textId="3D23AD7B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2D74E863" w14:textId="51296C11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7903E42B" w14:textId="437A9816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25554D65" w14:textId="7F74EB7A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5486D443" w14:textId="49132B6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5389ED7F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6D691533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735F2D3A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2556F2E6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13B11987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0C2D1DD2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39DDC998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0C8BB0ED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660F2C5E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6F25FBCB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1F399F4C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00A0E687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37B87A32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3B34B000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6F50BB27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0728A821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3DC6AF43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0A3E7CCD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1A4687B0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1ED01BCB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30C6FEB5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473E5D32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443A66E6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A97E84" w:rsidRPr="003D422F" w14:paraId="5923DB2C" w14:textId="0F8A65B1" w:rsidTr="00A97E84">
                              <w:trPr>
                                <w:trHeight w:val="409"/>
                              </w:trPr>
                              <w:tc>
                                <w:tcPr>
                                  <w:tcW w:w="877" w:type="dxa"/>
                                  <w:vAlign w:val="center"/>
                                </w:tcPr>
                                <w:p w14:paraId="0EBC5753" w14:textId="1DB0C925" w:rsidR="00E00288" w:rsidRPr="00D45565" w:rsidRDefault="00E00288" w:rsidP="009A62E7">
                                  <w:pPr>
                                    <w:contextualSpacing/>
                                    <w:jc w:val="center"/>
                                    <w:rPr>
                                      <w:rFonts w:cs="Calibri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6A6ECF69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3817DB31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0640BDCC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7CBDEA29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1CCD29CC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05C9372D" w14:textId="06DE6AB8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13567871" w14:textId="0A29F666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77573847" w14:textId="793BE76B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6816E298" w14:textId="105A74B4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50FFC326" w14:textId="027CFF4A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7EEE7226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1C9E2AD8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7ADE70DD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429CCAAB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1417C9AE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6FA0DD98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0961F1B4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0D824602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59C4765E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60FDE477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07328DCA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397628B8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0504E660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2806A7F3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2265DC29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38BBE44A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1B31CB18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604913E2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6E8CBFD5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28A83C73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546BB1AC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4B6BEC80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A97E84" w:rsidRPr="003D422F" w14:paraId="3C30A770" w14:textId="065CC2FF" w:rsidTr="00A97E84">
                              <w:trPr>
                                <w:trHeight w:val="409"/>
                              </w:trPr>
                              <w:tc>
                                <w:tcPr>
                                  <w:tcW w:w="877" w:type="dxa"/>
                                  <w:vAlign w:val="center"/>
                                </w:tcPr>
                                <w:p w14:paraId="2FCCC555" w14:textId="579DE3D8" w:rsidR="00E00288" w:rsidRPr="00D45565" w:rsidRDefault="00E00288" w:rsidP="009A62E7">
                                  <w:pPr>
                                    <w:contextualSpacing/>
                                    <w:jc w:val="center"/>
                                    <w:rPr>
                                      <w:rFonts w:cs="Calibri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5DBB223F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6F1DB8F4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624D6253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4DC1E364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223D59FB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26B1C62E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0D0C9DF1" w14:textId="434560C3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3813E81D" w14:textId="2A6A18C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6EBC77E6" w14:textId="1EFEA76F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4F50AAD0" w14:textId="75BAEC0D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64B5DBEE" w14:textId="2221620A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2FC328A8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6CFB7DC9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0715702C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5C7D0E0A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44908F77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78DCAF67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45420731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111AB78C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49003A0B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28BF9D13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59F9BD04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5CD5177F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75F34331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1065A9C3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272E542A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375F9D2F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6A1DEA50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18B301E4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265C40DA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0E3BCDE5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2FB1519B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A97E84" w:rsidRPr="003D422F" w14:paraId="5BA6DA3C" w14:textId="40947E27" w:rsidTr="00A97E84">
                              <w:trPr>
                                <w:trHeight w:val="409"/>
                              </w:trPr>
                              <w:tc>
                                <w:tcPr>
                                  <w:tcW w:w="877" w:type="dxa"/>
                                  <w:vAlign w:val="center"/>
                                </w:tcPr>
                                <w:p w14:paraId="21A88321" w14:textId="19C67CA8" w:rsidR="00E00288" w:rsidRPr="00D45565" w:rsidRDefault="00E00288" w:rsidP="009A62E7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58BB5CAF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26DF7B4B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6689BE4A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4D56191D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7B0E4D84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6EC0B4F1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71EA6248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47C9512D" w14:textId="19F9A89E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113C1047" w14:textId="1144DDB2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484940F8" w14:textId="123EE0DB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3D4E4761" w14:textId="685EA723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7F15338B" w14:textId="5F3AA87D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6B675D7F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777AB0AB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38D880BD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64CFACCC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0E24FBA8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3BD724F0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47B0DAE9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66CB00AC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14E5B322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4B15E15D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2173879A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6825D81D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0EE0C115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5F5BEF5C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64FA871E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7A1E7CE9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7EAAEFE0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7EC160AD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3D8A0A80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1BB865A7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A97E84" w:rsidRPr="003D422F" w14:paraId="171BEFCC" w14:textId="0C207616" w:rsidTr="00A97E84">
                              <w:trPr>
                                <w:trHeight w:val="409"/>
                              </w:trPr>
                              <w:tc>
                                <w:tcPr>
                                  <w:tcW w:w="877" w:type="dxa"/>
                                  <w:vAlign w:val="center"/>
                                </w:tcPr>
                                <w:p w14:paraId="7F4CD1B4" w14:textId="527BBF19" w:rsidR="00E00288" w:rsidRPr="00D45565" w:rsidRDefault="00E00288" w:rsidP="009A62E7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4115F26F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02025289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2E250CD0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5E69667F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0C8E0C4D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407AAA9B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3CEFE4D6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5A2AA821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3180D148" w14:textId="2F0AF592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35E98216" w14:textId="616306DB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5A30520B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0AC857DA" w14:textId="304EFD95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42DEF03B" w14:textId="65C777E2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7DB2DD73" w14:textId="6EA908E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51E672B2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10CB027D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572B377F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2FFCE4EB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13E6E6C9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1C307793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0A6811FB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558679E9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22FFD489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4B894D08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6D5D0DC3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25E5D439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7D0B5536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36D0F5E6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09764702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198ED206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648BC17D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545EE93B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A97E84" w:rsidRPr="003D422F" w14:paraId="365332F7" w14:textId="582661F6" w:rsidTr="00A97E84">
                              <w:trPr>
                                <w:trHeight w:val="409"/>
                              </w:trPr>
                              <w:tc>
                                <w:tcPr>
                                  <w:tcW w:w="877" w:type="dxa"/>
                                  <w:vAlign w:val="center"/>
                                </w:tcPr>
                                <w:p w14:paraId="7CB45610" w14:textId="56F077DC" w:rsidR="00E00288" w:rsidRPr="00D45565" w:rsidRDefault="00E00288" w:rsidP="009A62E7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2D56AEBB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717A0CC7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72492E1E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7C7B309A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1D047FF4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50AD7ECB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2AE612B4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57685EE1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5A0CAF42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33AC68CB" w14:textId="14FD5D49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783D0A36" w14:textId="61946541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58BDAAFC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7F5558A4" w14:textId="11A427B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08367648" w14:textId="0A62F6D6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2C644E72" w14:textId="705F12D9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1F223E49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7FBC4C4F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75C87213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25CD3B04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4D5DC286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20FC5FC1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0CF2371F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43396918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0C81867A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6010B81B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7C73D014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02027B2B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343BC350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73C0B1B9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426EF8FF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444C8E44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5388F8ED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A97E84" w:rsidRPr="003D422F" w14:paraId="6E995CFB" w14:textId="48C27EC7" w:rsidTr="00A97E84">
                              <w:trPr>
                                <w:trHeight w:val="409"/>
                              </w:trPr>
                              <w:tc>
                                <w:tcPr>
                                  <w:tcW w:w="877" w:type="dxa"/>
                                  <w:vAlign w:val="center"/>
                                </w:tcPr>
                                <w:p w14:paraId="45894F5B" w14:textId="0D18B38C" w:rsidR="00E00288" w:rsidRPr="00D45565" w:rsidRDefault="00E00288" w:rsidP="009A62E7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3FB6325F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4BB737F5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4EEA9CDA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199031C9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4BD2B6A6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6DB5D4D8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73B35ACD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42AF5FE3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5CFE5337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23CB5753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4AE1C5AC" w14:textId="403A0683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52692C01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27C9F802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0A3C2FCF" w14:textId="1EF1E063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4202CBD3" w14:textId="066D01FC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00523D44" w14:textId="5C355E3C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6E05047C" w14:textId="6233118E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5189FE63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35F0EF10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770FFD25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3B6F6775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3BE0C673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392A068A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1C49B107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52192BAA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2AACF598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4856A415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3EE187A1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6D1D08B2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0DE3935F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759FFE26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68867A99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A97E84" w:rsidRPr="003D422F" w14:paraId="05815C3E" w14:textId="0A1A256A" w:rsidTr="00A97E84">
                              <w:trPr>
                                <w:trHeight w:val="409"/>
                              </w:trPr>
                              <w:tc>
                                <w:tcPr>
                                  <w:tcW w:w="877" w:type="dxa"/>
                                  <w:vAlign w:val="center"/>
                                </w:tcPr>
                                <w:p w14:paraId="2F36B9EC" w14:textId="07ACC12D" w:rsidR="00E00288" w:rsidRPr="00D45565" w:rsidRDefault="00E00288" w:rsidP="009A62E7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61876681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22743F8D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60B6D225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60A8D20C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478EF2D2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520641AC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55124617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3917BBB2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5E885F3F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30BAEDF2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0E4732A3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5C6E42E6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0D09476D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3805DA38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539163F8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0BB501D4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3A13E899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28CF1378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2B2AACED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1F38BAC5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5E61D3A8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6A01C7CB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615AA8EF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6E0FD221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6FFD3F1C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616B1094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6367DDE6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22B89C1F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1F4A0364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7570DAA8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2E8B62F6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281A0137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A97E84" w:rsidRPr="003D422F" w14:paraId="3684D33C" w14:textId="08AD6D2E" w:rsidTr="00A97E84">
                              <w:trPr>
                                <w:trHeight w:val="409"/>
                              </w:trPr>
                              <w:tc>
                                <w:tcPr>
                                  <w:tcW w:w="877" w:type="dxa"/>
                                  <w:vAlign w:val="center"/>
                                </w:tcPr>
                                <w:p w14:paraId="2A7DF33B" w14:textId="097BA17C" w:rsidR="00E00288" w:rsidRPr="00D45565" w:rsidRDefault="00E00288" w:rsidP="009A62E7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3CE8D98D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4BEEDC20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257F92AA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2A2A51D6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34923C8F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692A0E2B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0D6E67C2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5F8F32AD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1397EF57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46C5A3F0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272F0508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51E0CB63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37E779BF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463653A0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2D3306A8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1993133B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3A557AC0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7C52FA0D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164FD0EB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0F0E7528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38B13255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00E4C691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63A25A6D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6673F8D0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0A1D3A7A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1E5917EA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5AF72B52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5745D549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2D142BF6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79E7390E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6ECD47C7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00423B28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A97E84" w:rsidRPr="003D422F" w14:paraId="7CDF8041" w14:textId="07E41EEA" w:rsidTr="00A97E84">
                              <w:trPr>
                                <w:trHeight w:val="409"/>
                              </w:trPr>
                              <w:tc>
                                <w:tcPr>
                                  <w:tcW w:w="877" w:type="dxa"/>
                                  <w:vAlign w:val="center"/>
                                </w:tcPr>
                                <w:p w14:paraId="79C753A0" w14:textId="7A03BB33" w:rsidR="00E00288" w:rsidRPr="00D45565" w:rsidRDefault="00E00288" w:rsidP="009A62E7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6EE02A51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28C455BF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0F1A3EA8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7CE26455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142FFEA7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10490431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5C329621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1BB65106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3C4F0F46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4009BDD5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50C46035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18ABA434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0BC7154B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6F888CC6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648D806A" w14:textId="738615EB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23843F59" w14:textId="12FC48EB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237EEED5" w14:textId="5E4EE035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579D2F61" w14:textId="71337650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442F7973" w14:textId="66EEC61F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6C53091E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4891A3A8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16404345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3A615C5F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44218C17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5608378E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14481D54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2D99D1B8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010F4E26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4335B42A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7E4D771D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55F6F669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55829F05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A97E84" w:rsidRPr="003D422F" w14:paraId="2CF02F0A" w14:textId="0F1B6AE3" w:rsidTr="00A97E84">
                              <w:trPr>
                                <w:trHeight w:val="409"/>
                              </w:trPr>
                              <w:tc>
                                <w:tcPr>
                                  <w:tcW w:w="877" w:type="dxa"/>
                                  <w:vAlign w:val="center"/>
                                </w:tcPr>
                                <w:p w14:paraId="27859B56" w14:textId="3916DA2B" w:rsidR="00E00288" w:rsidRPr="00D45565" w:rsidRDefault="00E00288" w:rsidP="009A62E7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4BA4F527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125DBAE1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30D6F7D2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41EE01F7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62CE2FEE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1B119714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0CDD9709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2BF7F3A9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624B677E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01CE4975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61E4CA92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213C1E4E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1A6369F5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72E4AAC0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49778448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091A93CE" w14:textId="487E873C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5BA4EA8D" w14:textId="38C7150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60C6FD36" w14:textId="000AC8D4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4CECE03A" w14:textId="129BDA1A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3662E238" w14:textId="7C3183D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0A8D4D52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69DC077F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391882A1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7C583F1D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607A3990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4BFF373B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18F6BE2F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4CEACC31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66A859B4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6386296D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0E5A862E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29E0361F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A97E84" w:rsidRPr="003D422F" w14:paraId="3AA7A6E8" w14:textId="19890AD2" w:rsidTr="00A97E84">
                              <w:trPr>
                                <w:trHeight w:val="409"/>
                              </w:trPr>
                              <w:tc>
                                <w:tcPr>
                                  <w:tcW w:w="877" w:type="dxa"/>
                                  <w:vAlign w:val="center"/>
                                </w:tcPr>
                                <w:p w14:paraId="38A01FFF" w14:textId="25B9C8C9" w:rsidR="00E00288" w:rsidRPr="00D45565" w:rsidRDefault="00E00288" w:rsidP="009A62E7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71F859C4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5F98B621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008FE8A2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2BDC3DC2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3B3A0A14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3CA17500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191246FC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6D39FE0C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64D3FDA8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33B6F411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0CBE0872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7156AFD7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25A4AE50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39BFF96C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14D06D38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1AFAADAD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1DE57F65" w14:textId="7EA1F17A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08550C5A" w14:textId="7213DA13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41C79730" w14:textId="505899DF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20FFD2A6" w14:textId="27A71836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1140E55A" w14:textId="3CBC8780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01AB6645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277F1DDD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52A974FD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49F9E640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13030503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75E3FCCF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46667E4B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6507EF11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7C6B479F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6F449FC7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3970DFAC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A97E84" w:rsidRPr="003D422F" w14:paraId="0ED8FE33" w14:textId="3A41AAF7" w:rsidTr="00A97E84">
                              <w:trPr>
                                <w:trHeight w:val="409"/>
                              </w:trPr>
                              <w:tc>
                                <w:tcPr>
                                  <w:tcW w:w="877" w:type="dxa"/>
                                  <w:vAlign w:val="center"/>
                                </w:tcPr>
                                <w:p w14:paraId="3A407017" w14:textId="1BB26AFC" w:rsidR="00E00288" w:rsidRPr="00D45565" w:rsidRDefault="00E00288" w:rsidP="009A62E7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5518EDCF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3867F4AB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07220F21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40AB11A5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7DD0CAAB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4DFBF942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56962B9F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5A145A03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59CE0A77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50746E37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1DB51EE8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486F6579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7494BFD3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098FFEF0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7433E545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05EF8F17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5251251E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0E09DFD8" w14:textId="5D017355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2BDD232F" w14:textId="5231D692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5D9B8103" w14:textId="44AA3EA3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31B1401C" w14:textId="599BAF8B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77F53AD9" w14:textId="63589D69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15DF9E61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3ECBB958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28923119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0B72548B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3C21FE69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7F29D889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0364EA2C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51784AC3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79C815C8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0448ABA3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A97E84" w:rsidRPr="003D422F" w14:paraId="0BE75630" w14:textId="72ED40E3" w:rsidTr="00A97E84">
                              <w:trPr>
                                <w:trHeight w:val="409"/>
                              </w:trPr>
                              <w:tc>
                                <w:tcPr>
                                  <w:tcW w:w="877" w:type="dxa"/>
                                  <w:vAlign w:val="center"/>
                                </w:tcPr>
                                <w:p w14:paraId="5391A79B" w14:textId="36548A8E" w:rsidR="00E00288" w:rsidRPr="00D45565" w:rsidRDefault="00E00288" w:rsidP="009A62E7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15D7BCC1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1070EA9E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56E57335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3B81A0DB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7704BAE9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0B83762F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4D598E2A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7FAFB7B9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13282594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06364B80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6BFB31D5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1EB3AB65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6DC314A2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6FFB8DF9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208284DE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4A2FF26B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2C73CE6F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71C350D0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6D002941" w14:textId="78141AC9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3A3B9FD2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1C6F02D9" w14:textId="68DCC23A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69CD0437" w14:textId="604C4415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79279376" w14:textId="070830FE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7E50FBC4" w14:textId="26BEF6A0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03D78F9C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7FACFB75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2A37A2A7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3367B0EB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2BFAEF74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54C104F0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58679EF2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12DF38E8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A97E84" w:rsidRPr="003D422F" w14:paraId="0813F315" w14:textId="1896DA40" w:rsidTr="00A97E84">
                              <w:trPr>
                                <w:trHeight w:val="409"/>
                              </w:trPr>
                              <w:tc>
                                <w:tcPr>
                                  <w:tcW w:w="877" w:type="dxa"/>
                                  <w:vAlign w:val="center"/>
                                </w:tcPr>
                                <w:p w14:paraId="44E23199" w14:textId="77777777" w:rsidR="00E00288" w:rsidRPr="00D45565" w:rsidRDefault="00E00288" w:rsidP="009A62E7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3495A355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6BA7CB2B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1F2A21EA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2E63DA10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47B1594D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79BBAF5E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3043A588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2E3219F7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531ADE1D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48C7E004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36E9DF5B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452A8119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0AA76A29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53A064B6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4B446E56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1B49B961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7659736F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60AE682D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1DDF741F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207680B6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7D348979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638AF279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6484EE30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5AB2864C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0DD6E9CE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08D42F4C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4F273792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2E8BC863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43934A77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049CA288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11E2EE31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6E3F850A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A97E84" w:rsidRPr="003D422F" w14:paraId="44CB1947" w14:textId="15DFCEE4" w:rsidTr="00A97E84">
                              <w:trPr>
                                <w:trHeight w:val="409"/>
                              </w:trPr>
                              <w:tc>
                                <w:tcPr>
                                  <w:tcW w:w="877" w:type="dxa"/>
                                  <w:vAlign w:val="center"/>
                                </w:tcPr>
                                <w:p w14:paraId="4876AA95" w14:textId="77777777" w:rsidR="00E00288" w:rsidRPr="00D45565" w:rsidRDefault="00E00288" w:rsidP="009A62E7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0B7AEB53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05A296CA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497F695F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37FA3EE0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164AD74B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50320966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2A9F6DE4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41478384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6F8D47ED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1A0D3B4C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08A8912E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45D63886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464349F7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1E79680B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32992345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37EAED87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4AA71741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0733EFD5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6E848256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6C8913C7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61C8A0EB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68D2394D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63ED2852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1C30BA77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146E378E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635611A2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77EF65E4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3624C734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3BFAD49B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20BB196C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14D290B7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4610B6DA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A97E84" w:rsidRPr="003D422F" w14:paraId="032B0B05" w14:textId="0A43A19D" w:rsidTr="00A97E84">
                              <w:trPr>
                                <w:trHeight w:val="409"/>
                              </w:trPr>
                              <w:tc>
                                <w:tcPr>
                                  <w:tcW w:w="877" w:type="dxa"/>
                                  <w:vAlign w:val="center"/>
                                </w:tcPr>
                                <w:p w14:paraId="69CF3D71" w14:textId="77777777" w:rsidR="00E00288" w:rsidRPr="00D45565" w:rsidRDefault="00E00288" w:rsidP="009A62E7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4E75066B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7A842610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3AB522EF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5209ECAF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61C9E8D0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19F55B57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74BDE208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33954D69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01C77C68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5CFC4B4A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55E147DA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3E8E4B3D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73E94337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56C48FF0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4DD2C6E0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2A244D4D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4DB65937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67896F71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1E852170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746081ED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356562CD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0D8C1623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5239F104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13DFF80E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123BDD26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1D9FA6CA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10CE5EC4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58162E56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65FC8EBA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24FC6E95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2AB9FEE9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5F9BC466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A97E84" w:rsidRPr="003D422F" w14:paraId="6F961ACB" w14:textId="75CA5804" w:rsidTr="00A97E84">
                              <w:trPr>
                                <w:trHeight w:val="409"/>
                              </w:trPr>
                              <w:tc>
                                <w:tcPr>
                                  <w:tcW w:w="877" w:type="dxa"/>
                                  <w:vAlign w:val="center"/>
                                </w:tcPr>
                                <w:p w14:paraId="71CFB15C" w14:textId="77777777" w:rsidR="00E00288" w:rsidRPr="00D45565" w:rsidRDefault="00E00288" w:rsidP="009A62E7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47D408B0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2C5E21EE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324860B5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1DB2D0E7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7004FCE4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0A66A1E7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1E5DE420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130564DD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50FB1F77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4CF30660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22486B2A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4F43FF60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7EA8ECE6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31952A64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42881B77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7A927599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5FB678D3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7646156F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79B13AE8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1F2DD297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3BF4AB85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3464DDCA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1C9D6B5F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5E2CDEF2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7A71D608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7C2CF53A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63C8A9E1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242A07AA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7B74BFF3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48F4BA26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6F42DE2F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6E9F7EEC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A97E84" w:rsidRPr="003D422F" w14:paraId="24311BA6" w14:textId="77D50C1B" w:rsidTr="00A97E84">
                              <w:trPr>
                                <w:trHeight w:val="409"/>
                              </w:trPr>
                              <w:tc>
                                <w:tcPr>
                                  <w:tcW w:w="877" w:type="dxa"/>
                                  <w:vAlign w:val="center"/>
                                </w:tcPr>
                                <w:p w14:paraId="6BD1A94A" w14:textId="77777777" w:rsidR="00E00288" w:rsidRPr="00D45565" w:rsidRDefault="00E00288" w:rsidP="009A62E7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65587AF6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0E720B9B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483403CA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0E8224FE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31D1D820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5A5D11C6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3F7FC414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2392035E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3397E74B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65910049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06C4DAC6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490980C5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0C9DF12B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2239ABCE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1980C59F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7C2A18AF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7601ED0E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42F0191D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10003E16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745A8F95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51432CCE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191AC769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3360C230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22068A60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6FF73DAB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7B05BD2F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26379BDA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3E62C3B3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6DFA8B22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3FB880C7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455F4E70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433E690F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A97E84" w:rsidRPr="003D422F" w14:paraId="41159507" w14:textId="4C514B07" w:rsidTr="00A97E84">
                              <w:trPr>
                                <w:trHeight w:val="409"/>
                              </w:trPr>
                              <w:tc>
                                <w:tcPr>
                                  <w:tcW w:w="877" w:type="dxa"/>
                                  <w:vAlign w:val="center"/>
                                </w:tcPr>
                                <w:p w14:paraId="2E538DE8" w14:textId="77777777" w:rsidR="00E00288" w:rsidRPr="00D45565" w:rsidRDefault="00E00288" w:rsidP="009A62E7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5677CEF4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4D4B4008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5AE44121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01A3811C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789CB4C8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2ED063E8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0B95750E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7FB84F48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5CC67C02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4590467F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4AED53F2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0DBA54A4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404DD65E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0525B63C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12CCC65C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54E2717E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0E28BFD9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4C54AFD6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67EA93EF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2D3A26F2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2AF4D3B4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0D6A664D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45E35D82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3E870D48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5E1560D1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75300DB6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4F8AEC83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1FA03EED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619ABBB3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081FA550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61ABA118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65B81891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A97E84" w:rsidRPr="003D422F" w14:paraId="4B72CF12" w14:textId="62936863" w:rsidTr="00A97E84">
                              <w:trPr>
                                <w:trHeight w:val="409"/>
                              </w:trPr>
                              <w:tc>
                                <w:tcPr>
                                  <w:tcW w:w="877" w:type="dxa"/>
                                  <w:vAlign w:val="center"/>
                                </w:tcPr>
                                <w:p w14:paraId="5DBB5CA8" w14:textId="77777777" w:rsidR="00E00288" w:rsidRPr="00D45565" w:rsidRDefault="00E00288" w:rsidP="009A62E7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77DE85AD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2EBB2639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5CB63398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54E634B8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1E816344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64C9FB2C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33B5AE29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5BE7394E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508E3A14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7B56FBCF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53073FA4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582151C4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114AA838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782421EA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1D360958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3D1127D8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5632701F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68042941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02AF9435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24D576D1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2C3C074C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15F0B126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4DC8BDAB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2921322C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798E8EC8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6D0895D3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7D68B390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34BD9B84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6903E8B3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5602FB62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658F13A7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4C188584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A97E84" w:rsidRPr="003D422F" w14:paraId="444C9A50" w14:textId="63C6F3D7" w:rsidTr="00A97E84">
                              <w:trPr>
                                <w:trHeight w:val="409"/>
                              </w:trPr>
                              <w:tc>
                                <w:tcPr>
                                  <w:tcW w:w="877" w:type="dxa"/>
                                  <w:vAlign w:val="center"/>
                                </w:tcPr>
                                <w:p w14:paraId="4EBC9C08" w14:textId="77777777" w:rsidR="00E00288" w:rsidRPr="00D45565" w:rsidRDefault="00E00288" w:rsidP="009A62E7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34BACA5B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7CF1E1AB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666B4A71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3D13AB7D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36A6BD77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35BF5D04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096033AE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4AAB49CA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283AB156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6EB1F9BF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3CC6F57F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37C4CC33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13DA89CF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41E59667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1FC7BCD8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4CA472A0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5BCE3AE4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11B623B5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1384994B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60F9911C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6140C838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0D4DFF83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044FFF0A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0BF7C9D3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3C06570E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5A467ECA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5D7AE8E4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4F45670B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348EE045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683E97A6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275F1FC6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6285659B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A97E84" w:rsidRPr="003D422F" w14:paraId="58C1C944" w14:textId="3297D7BB" w:rsidTr="00A97E84">
                              <w:trPr>
                                <w:trHeight w:val="409"/>
                              </w:trPr>
                              <w:tc>
                                <w:tcPr>
                                  <w:tcW w:w="877" w:type="dxa"/>
                                  <w:vAlign w:val="center"/>
                                </w:tcPr>
                                <w:p w14:paraId="1B59C075" w14:textId="77777777" w:rsidR="00E00288" w:rsidRPr="00D45565" w:rsidRDefault="00E00288" w:rsidP="009A62E7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5D38F8AE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6DA9238B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0CC580C3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0FE976A9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0A79DF41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00767A63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5C41DD2A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65CE6CBF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3B2ED48C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0E9CCDB0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308B8FB6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75150A7D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4340414A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131592AC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3DA87B58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0390B4EA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61793598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0209F817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537F4519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548AB982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68FB9082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15E3B4BA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5B9913D1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1A9A275F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26E53750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4287BCB2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6C5EE130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0EF1D731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6ED923E0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1B42479B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0A49A925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063BF468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A97E84" w:rsidRPr="003D422F" w14:paraId="218FF213" w14:textId="451BFA98" w:rsidTr="00A97E84">
                              <w:trPr>
                                <w:trHeight w:val="409"/>
                              </w:trPr>
                              <w:tc>
                                <w:tcPr>
                                  <w:tcW w:w="877" w:type="dxa"/>
                                  <w:vAlign w:val="center"/>
                                </w:tcPr>
                                <w:p w14:paraId="4BD87ED3" w14:textId="77777777" w:rsidR="00E00288" w:rsidRPr="00D45565" w:rsidRDefault="00E00288" w:rsidP="009A62E7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4B86465C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79460BDD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0F421254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74C5C980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62D01B0D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64AA9CC2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004CB2EB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19789F31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437FC8A9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1841C389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2DF7170B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7B3BC447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3EE5DC57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1342DBE3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06FA449F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4A27413B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5EFE5A7C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5EE23005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26591C04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43948405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339980FE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22F66D90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62D5E642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42EF4D9D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71815F7E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0B394E5A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307F83A0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26E95C0E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617D5123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1F9E9391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316E8DC1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5D6977A0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A97E84" w:rsidRPr="003D422F" w14:paraId="3BB8579A" w14:textId="77777777" w:rsidTr="00A97E84">
                              <w:trPr>
                                <w:trHeight w:val="409"/>
                              </w:trPr>
                              <w:tc>
                                <w:tcPr>
                                  <w:tcW w:w="877" w:type="dxa"/>
                                  <w:vAlign w:val="center"/>
                                </w:tcPr>
                                <w:p w14:paraId="7B4E3D55" w14:textId="77777777" w:rsidR="00E00288" w:rsidRPr="00D45565" w:rsidRDefault="00E00288" w:rsidP="009A62E7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0393CD82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583FAFCB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1E47E819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479FC965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57FDF803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45208081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0AEEA08B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7F91B980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14866EDF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04580ECC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413C5AE9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43787C54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00467AA3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2ADB63B5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3D8CDBD7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5FDA9B19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607CFFAC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36695169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01650084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1AD1737D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70484A57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2058DF56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0C7C9B85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2366F66A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400803B8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0E838110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65FB06C5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6A3FAA1A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276D8EEC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3110C7A8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6BC83C4A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7BBDCEED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A97E84" w:rsidRPr="003D422F" w14:paraId="3FE40E7C" w14:textId="77777777" w:rsidTr="00A97E84">
                              <w:trPr>
                                <w:trHeight w:val="409"/>
                              </w:trPr>
                              <w:tc>
                                <w:tcPr>
                                  <w:tcW w:w="877" w:type="dxa"/>
                                  <w:vAlign w:val="center"/>
                                </w:tcPr>
                                <w:p w14:paraId="7440E5FB" w14:textId="77777777" w:rsidR="00E00288" w:rsidRPr="00D45565" w:rsidRDefault="00E00288" w:rsidP="009A62E7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78C3C0D2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08C93533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2A0A9136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72719A7B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0B406709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40BD6B9B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3DD60103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55F1928D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2F90097C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43C8A0DB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02CFBDFD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76B850DF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18038389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59D9E760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178E2817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43A4C881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23ACE803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3B4D8B30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28E190F2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70826BF4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567459E3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48A9492F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2169633F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63113330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25E5A755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76513B1F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25560CE6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7139981D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498D7217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525EC960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19604CBB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1E6C6825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A97E84" w:rsidRPr="003D422F" w14:paraId="314A84DB" w14:textId="77777777" w:rsidTr="00A97E84">
                              <w:trPr>
                                <w:trHeight w:val="409"/>
                              </w:trPr>
                              <w:tc>
                                <w:tcPr>
                                  <w:tcW w:w="877" w:type="dxa"/>
                                  <w:vAlign w:val="center"/>
                                </w:tcPr>
                                <w:p w14:paraId="3871F8C6" w14:textId="77777777" w:rsidR="00E00288" w:rsidRPr="00D45565" w:rsidRDefault="00E00288" w:rsidP="009A62E7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07619A1A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46618693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267498E9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621ADE83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3BD72673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47EAE1F8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18EBB8EB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2621D056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7A423939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599A3292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0B92F66A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2003FF26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546028F3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080FCB72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60FC8DBC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53D63D69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5CFED65C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377272DF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3CAD9A9F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6B1195C8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1CAC1990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115D5F30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46197EEB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5B26C5FA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7985E208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203D416C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69039117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48E21CC9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25772768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672F9932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2814F9E4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47C37ACA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A97E84" w:rsidRPr="003D422F" w14:paraId="0FD1E13E" w14:textId="77777777" w:rsidTr="00A97E84">
                              <w:trPr>
                                <w:trHeight w:val="409"/>
                              </w:trPr>
                              <w:tc>
                                <w:tcPr>
                                  <w:tcW w:w="877" w:type="dxa"/>
                                  <w:vAlign w:val="center"/>
                                </w:tcPr>
                                <w:p w14:paraId="232F5EAC" w14:textId="77777777" w:rsidR="00E00288" w:rsidRPr="00D45565" w:rsidRDefault="00E00288" w:rsidP="009A62E7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6B4FC187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6DC03819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02351231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4907A60F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457A7980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0693EB23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73B043B3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4C222DC0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5642052D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3DCD74CD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0E06B411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3236B09E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772258F7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7BBBE514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72501916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05DF65B2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664D0526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33CB7871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1FD867A3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4C0C90DC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191E2E0D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35D9724E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7202DC0C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72C09DA9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626D4C69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16194744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62CFBD7D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56A550AE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1F150F1C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05F16E3B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1A1E84BC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1FD6D5B9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A97E84" w:rsidRPr="003D422F" w14:paraId="240AEA97" w14:textId="77777777" w:rsidTr="00A97E84">
                              <w:trPr>
                                <w:trHeight w:val="409"/>
                              </w:trPr>
                              <w:tc>
                                <w:tcPr>
                                  <w:tcW w:w="877" w:type="dxa"/>
                                  <w:vAlign w:val="center"/>
                                </w:tcPr>
                                <w:p w14:paraId="0E6856CD" w14:textId="77777777" w:rsidR="00E00288" w:rsidRPr="00D45565" w:rsidRDefault="00E00288" w:rsidP="009A62E7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53D6A47A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6C70CA63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3E1131A6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34AA868C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0CF86927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30E6AACD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1C3345B4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7605CBF3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576E2702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37DB49C6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72AA06CB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7FD3A017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74B1866B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597E9EA5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69990FCF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3000594F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186EEEC3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72CA781E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5C6F0976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2ACAE9BB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45757A0F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46D86418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7684D3F8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60C4B678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759910A7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0C20C890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60BAF362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7F17E3D8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528CCF3A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7EF6C45A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5BD79A31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79434069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A97E84" w:rsidRPr="003D422F" w14:paraId="050702EE" w14:textId="77777777" w:rsidTr="00A97E84">
                              <w:trPr>
                                <w:trHeight w:val="409"/>
                              </w:trPr>
                              <w:tc>
                                <w:tcPr>
                                  <w:tcW w:w="877" w:type="dxa"/>
                                  <w:vAlign w:val="center"/>
                                </w:tcPr>
                                <w:p w14:paraId="048F235D" w14:textId="77777777" w:rsidR="00E00288" w:rsidRPr="00D45565" w:rsidRDefault="00E00288" w:rsidP="009A62E7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024C6175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47438199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03CF97FD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4E068160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6A9E301E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51A8CC7C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53B985DD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0F5160CE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3FFB796E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2D6E4C73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7B77A94C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38A6BA6D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6F4ABE23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216D3D0D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76CBEAC5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07FA799C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2F181AD5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4ACA29F5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48B867E8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65770931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22A89BCE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396E031B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4C79F168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7D2F115F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11BA6D9D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380BDC81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3A170ABE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2103F89C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30654D7E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395AA5ED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659C560E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399E3293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0611E89" w14:textId="77777777" w:rsidR="000B5433" w:rsidRDefault="000B5433" w:rsidP="000B543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266E4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-7.35pt;width:558.75pt;height:734.25pt;z-index:2516613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" strokecolor="white">
                <v:textbox>
                  <w:txbxContent>
                    <w:tbl>
                      <w:tblPr>
                        <w:tblStyle w:val="TableGrid1"/>
                        <w:tblW w:w="10590" w:type="dxa"/>
                        <w:tblInd w:w="108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877"/>
                        <w:gridCol w:w="303"/>
                        <w:gridCol w:w="304"/>
                        <w:gridCol w:w="303"/>
                        <w:gridCol w:w="304"/>
                        <w:gridCol w:w="303"/>
                        <w:gridCol w:w="304"/>
                        <w:gridCol w:w="303"/>
                        <w:gridCol w:w="304"/>
                        <w:gridCol w:w="303"/>
                        <w:gridCol w:w="304"/>
                        <w:gridCol w:w="303"/>
                        <w:gridCol w:w="304"/>
                        <w:gridCol w:w="303"/>
                        <w:gridCol w:w="304"/>
                        <w:gridCol w:w="303"/>
                        <w:gridCol w:w="304"/>
                        <w:gridCol w:w="304"/>
                        <w:gridCol w:w="303"/>
                        <w:gridCol w:w="304"/>
                        <w:gridCol w:w="303"/>
                        <w:gridCol w:w="304"/>
                        <w:gridCol w:w="303"/>
                        <w:gridCol w:w="304"/>
                        <w:gridCol w:w="303"/>
                        <w:gridCol w:w="304"/>
                        <w:gridCol w:w="303"/>
                        <w:gridCol w:w="304"/>
                        <w:gridCol w:w="303"/>
                        <w:gridCol w:w="304"/>
                        <w:gridCol w:w="303"/>
                        <w:gridCol w:w="304"/>
                        <w:gridCol w:w="304"/>
                      </w:tblGrid>
                      <w:tr w:rsidR="00A97E84" w:rsidRPr="003D422F" w14:paraId="212400B1" w14:textId="1E602B51" w:rsidTr="00A97E84">
                        <w:trPr>
                          <w:trHeight w:val="501"/>
                        </w:trPr>
                        <w:tc>
                          <w:tcPr>
                            <w:tcW w:w="877" w:type="dxa"/>
                            <w:vAlign w:val="center"/>
                          </w:tcPr>
                          <w:p w14:paraId="0C165432" w14:textId="77777777" w:rsidR="00E00288" w:rsidRPr="00D45565" w:rsidRDefault="00E00288" w:rsidP="00D05484">
                            <w:pPr>
                              <w:contextualSpacing/>
                              <w:jc w:val="center"/>
                              <w:rPr>
                                <w:b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4FA8B7D0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  <w:r w:rsidRPr="00D45565">
                              <w:rPr>
                                <w:szCs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16A08281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  <w:r w:rsidRPr="00D45565">
                              <w:rPr>
                                <w:szCs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26BB3D78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  <w:r w:rsidRPr="00D45565">
                              <w:rPr>
                                <w:szCs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7831FDAE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  <w:r w:rsidRPr="00D45565">
                              <w:rPr>
                                <w:szCs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30DDFB4A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  <w:r w:rsidRPr="00D45565">
                              <w:rPr>
                                <w:szCs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4EFE221E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  <w:r w:rsidRPr="00D45565">
                              <w:rPr>
                                <w:szCs w:val="2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066FC9BF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  <w:r w:rsidRPr="00D45565">
                              <w:rPr>
                                <w:szCs w:val="2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099B46A2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  <w:r w:rsidRPr="00D45565">
                              <w:rPr>
                                <w:szCs w:val="2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24F168B4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  <w:r w:rsidRPr="00D45565">
                              <w:rPr>
                                <w:szCs w:val="24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5C4A8F8A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  <w:r w:rsidRPr="00D45565">
                              <w:rPr>
                                <w:szCs w:val="24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33718C48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  <w:r w:rsidRPr="00D45565">
                              <w:rPr>
                                <w:szCs w:val="24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261F7642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  <w:r w:rsidRPr="00D45565">
                              <w:rPr>
                                <w:szCs w:val="24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20087C20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  <w:r w:rsidRPr="00D45565">
                              <w:rPr>
                                <w:szCs w:val="24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008E894F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  <w:r w:rsidRPr="00D45565">
                              <w:rPr>
                                <w:szCs w:val="24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77363938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  <w:r w:rsidRPr="00D45565">
                              <w:rPr>
                                <w:szCs w:val="24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763E08E9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  <w:r w:rsidRPr="00D45565">
                              <w:rPr>
                                <w:szCs w:val="24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44E8C9DB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  <w:r w:rsidRPr="00D45565">
                              <w:rPr>
                                <w:szCs w:val="24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3194B019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  <w:r w:rsidRPr="00D45565">
                              <w:rPr>
                                <w:szCs w:val="24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30348B3F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  <w:r w:rsidRPr="00D45565">
                              <w:rPr>
                                <w:szCs w:val="24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6ACEB365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  <w:r w:rsidRPr="00D45565">
                              <w:rPr>
                                <w:szCs w:val="24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16C51CC9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22EDFE7F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1F491FD0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303" w:type="dxa"/>
                            <w:shd w:val="clear" w:color="auto" w:fill="auto"/>
                            <w:vAlign w:val="center"/>
                          </w:tcPr>
                          <w:p w14:paraId="53562196" w14:textId="77777777" w:rsidR="00E00288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2A536C15" w14:textId="77777777" w:rsidR="00E00288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5D662D61" w14:textId="77777777" w:rsidR="00E00288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33E7D494" w14:textId="77777777" w:rsidR="00E00288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5FD312A5" w14:textId="77777777" w:rsidR="00E00288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3F7F3ED3" w14:textId="77777777" w:rsidR="00E00288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0F99FA4C" w14:textId="77777777" w:rsidR="00E00288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181B7B8B" w14:textId="718A31FB" w:rsidR="00E00288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6A6A8B41" w14:textId="36699887" w:rsidR="00E00288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32</w:t>
                            </w:r>
                          </w:p>
                        </w:tc>
                      </w:tr>
                      <w:tr w:rsidR="00A97E84" w:rsidRPr="003D422F" w14:paraId="1302D709" w14:textId="146D2BBC" w:rsidTr="00A97E84">
                        <w:trPr>
                          <w:trHeight w:val="409"/>
                        </w:trPr>
                        <w:tc>
                          <w:tcPr>
                            <w:tcW w:w="877" w:type="dxa"/>
                            <w:vAlign w:val="center"/>
                          </w:tcPr>
                          <w:p w14:paraId="642A18B4" w14:textId="6E8905C0" w:rsidR="00E00288" w:rsidRPr="00D45565" w:rsidRDefault="00E00288" w:rsidP="00D05484">
                            <w:pPr>
                              <w:contextualSpacing/>
                              <w:jc w:val="center"/>
                              <w:rPr>
                                <w:rFonts w:cs="Calibri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3E02A8E7" w14:textId="5BB29EF5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071674E5" w14:textId="76E42EAD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038F39E8" w14:textId="616D856C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28AD1C0D" w14:textId="58F8F21F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1419DCFE" w14:textId="27FABB8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3F3FAD94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08F2CE2D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65DC4BCB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4F549478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7AD0A4BE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314D1578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753D6D97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50A22141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76E2ADED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71374BD7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716562ED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5991069F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2BB7EA97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49AF5AC0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673964EB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1FE17E2A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28B1CF3A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48679FDD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4A6CB92D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4808CFA9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151357D8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221DBDF5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6A0D143A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12CDE611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7FFFCA5A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70A6B3C4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3B338D16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</w:tr>
                      <w:tr w:rsidR="00A97E84" w:rsidRPr="003D422F" w14:paraId="576BADFC" w14:textId="43B84AE6" w:rsidTr="00A97E84">
                        <w:trPr>
                          <w:trHeight w:val="409"/>
                        </w:trPr>
                        <w:tc>
                          <w:tcPr>
                            <w:tcW w:w="877" w:type="dxa"/>
                            <w:vAlign w:val="center"/>
                          </w:tcPr>
                          <w:p w14:paraId="7263AEAE" w14:textId="51BCD972" w:rsidR="00E00288" w:rsidRPr="00D45565" w:rsidRDefault="00E00288" w:rsidP="009A62E7">
                            <w:pPr>
                              <w:contextualSpacing/>
                              <w:jc w:val="center"/>
                              <w:rPr>
                                <w:rFonts w:cs="Calibri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753134BB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7BC0DCF2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30E92939" w14:textId="31096D8F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7BDF4C8A" w14:textId="15C4915E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40884C5C" w14:textId="2410060B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47E63392" w14:textId="598024C9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6555532F" w14:textId="19AE9468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1565288A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64D0F046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3E9EABD6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6832F4A0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05DF8DB2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6C4BAAE5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2DE80D1A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3A4B664D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79A0793A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1C579D6F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683F6C6F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642FD89B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1A959CEF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78B24281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69AE4C37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5EAED5D6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744E563E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7C4F911D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137F0AD6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0BCF6C9E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2F8697B5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5976B7F8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3A7C8E4B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56792BF5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101E4574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</w:tr>
                      <w:tr w:rsidR="00A97E84" w:rsidRPr="003D422F" w14:paraId="4B7DE97A" w14:textId="745B3C31" w:rsidTr="00A97E84">
                        <w:trPr>
                          <w:trHeight w:val="409"/>
                        </w:trPr>
                        <w:tc>
                          <w:tcPr>
                            <w:tcW w:w="877" w:type="dxa"/>
                            <w:vAlign w:val="center"/>
                          </w:tcPr>
                          <w:p w14:paraId="34DFA7D6" w14:textId="40EC6CB5" w:rsidR="00E00288" w:rsidRPr="00D45565" w:rsidRDefault="00E00288" w:rsidP="009A62E7">
                            <w:pPr>
                              <w:contextualSpacing/>
                              <w:jc w:val="center"/>
                              <w:rPr>
                                <w:rFonts w:cs="Calibri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03368F78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5F2A9016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7EE67D3F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6B5FE840" w14:textId="1A72CB42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595DBD95" w14:textId="3EA6A773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7C3EF157" w14:textId="79C2BBAC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15BD8C3F" w14:textId="66D7A430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23BA0742" w14:textId="54EEC3BA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32B5358F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6CD48CD5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312BB813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75416B91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69C8A27E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510EAFB0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3B76CCB4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5797E018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787CD63A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68336348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1674B6DF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16984A34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6B63616A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5E9D0602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48FC6726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160DF047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2FC7949B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169CDCB9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1ACC5397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2BAF8C0B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089C40B7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6D6B613A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47B51487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6B2127D2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</w:tr>
                      <w:tr w:rsidR="00A97E84" w:rsidRPr="003D422F" w14:paraId="5D2635ED" w14:textId="7201A596" w:rsidTr="00A97E84">
                        <w:trPr>
                          <w:trHeight w:val="409"/>
                        </w:trPr>
                        <w:tc>
                          <w:tcPr>
                            <w:tcW w:w="877" w:type="dxa"/>
                            <w:vAlign w:val="center"/>
                          </w:tcPr>
                          <w:p w14:paraId="2740B6B4" w14:textId="1CC31157" w:rsidR="00E00288" w:rsidRPr="00D45565" w:rsidRDefault="00E00288" w:rsidP="009A62E7">
                            <w:pPr>
                              <w:contextualSpacing/>
                              <w:jc w:val="center"/>
                              <w:rPr>
                                <w:rFonts w:cs="Calibri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78ADEFE1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43D8786F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6291112A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724C661A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77F5D839" w14:textId="3D23AD7B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2D74E863" w14:textId="51296C11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7903E42B" w14:textId="437A9816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25554D65" w14:textId="7F74EB7A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5486D443" w14:textId="49132B6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5389ED7F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6D691533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735F2D3A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2556F2E6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13B11987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0C2D1DD2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39DDC998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0C8BB0ED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660F2C5E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6F25FBCB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1F399F4C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00A0E687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37B87A32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3B34B000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6F50BB27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0728A821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3DC6AF43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0A3E7CCD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1A4687B0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1ED01BCB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30C6FEB5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473E5D32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443A66E6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</w:tr>
                      <w:tr w:rsidR="00A97E84" w:rsidRPr="003D422F" w14:paraId="5923DB2C" w14:textId="0F8A65B1" w:rsidTr="00A97E84">
                        <w:trPr>
                          <w:trHeight w:val="409"/>
                        </w:trPr>
                        <w:tc>
                          <w:tcPr>
                            <w:tcW w:w="877" w:type="dxa"/>
                            <w:vAlign w:val="center"/>
                          </w:tcPr>
                          <w:p w14:paraId="0EBC5753" w14:textId="1DB0C925" w:rsidR="00E00288" w:rsidRPr="00D45565" w:rsidRDefault="00E00288" w:rsidP="009A62E7">
                            <w:pPr>
                              <w:contextualSpacing/>
                              <w:jc w:val="center"/>
                              <w:rPr>
                                <w:rFonts w:cs="Calibri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6A6ECF69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3817DB31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0640BDCC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7CBDEA29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1CCD29CC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05C9372D" w14:textId="06DE6AB8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13567871" w14:textId="0A29F666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77573847" w14:textId="793BE76B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6816E298" w14:textId="105A74B4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50FFC326" w14:textId="027CFF4A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7EEE7226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1C9E2AD8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7ADE70DD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429CCAAB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1417C9AE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6FA0DD98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0961F1B4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0D824602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59C4765E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60FDE477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07328DCA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397628B8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0504E660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2806A7F3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2265DC29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38BBE44A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1B31CB18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604913E2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6E8CBFD5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28A83C73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546BB1AC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4B6BEC80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</w:tr>
                      <w:tr w:rsidR="00A97E84" w:rsidRPr="003D422F" w14:paraId="3C30A770" w14:textId="065CC2FF" w:rsidTr="00A97E84">
                        <w:trPr>
                          <w:trHeight w:val="409"/>
                        </w:trPr>
                        <w:tc>
                          <w:tcPr>
                            <w:tcW w:w="877" w:type="dxa"/>
                            <w:vAlign w:val="center"/>
                          </w:tcPr>
                          <w:p w14:paraId="2FCCC555" w14:textId="579DE3D8" w:rsidR="00E00288" w:rsidRPr="00D45565" w:rsidRDefault="00E00288" w:rsidP="009A62E7">
                            <w:pPr>
                              <w:contextualSpacing/>
                              <w:jc w:val="center"/>
                              <w:rPr>
                                <w:rFonts w:cs="Calibri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5DBB223F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6F1DB8F4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624D6253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4DC1E364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223D59FB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26B1C62E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0D0C9DF1" w14:textId="434560C3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3813E81D" w14:textId="2A6A18C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6EBC77E6" w14:textId="1EFEA76F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4F50AAD0" w14:textId="75BAEC0D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64B5DBEE" w14:textId="2221620A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2FC328A8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6CFB7DC9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0715702C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5C7D0E0A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44908F77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78DCAF67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45420731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111AB78C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49003A0B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28BF9D13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59F9BD04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5CD5177F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75F34331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1065A9C3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272E542A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375F9D2F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6A1DEA50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18B301E4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265C40DA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0E3BCDE5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2FB1519B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</w:tr>
                      <w:tr w:rsidR="00A97E84" w:rsidRPr="003D422F" w14:paraId="5BA6DA3C" w14:textId="40947E27" w:rsidTr="00A97E84">
                        <w:trPr>
                          <w:trHeight w:val="409"/>
                        </w:trPr>
                        <w:tc>
                          <w:tcPr>
                            <w:tcW w:w="877" w:type="dxa"/>
                            <w:vAlign w:val="center"/>
                          </w:tcPr>
                          <w:p w14:paraId="21A88321" w14:textId="19C67CA8" w:rsidR="00E00288" w:rsidRPr="00D45565" w:rsidRDefault="00E00288" w:rsidP="009A62E7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58BB5CAF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26DF7B4B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6689BE4A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4D56191D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7B0E4D84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6EC0B4F1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71EA6248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47C9512D" w14:textId="19F9A89E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113C1047" w14:textId="1144DDB2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484940F8" w14:textId="123EE0DB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3D4E4761" w14:textId="685EA723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7F15338B" w14:textId="5F3AA87D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6B675D7F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777AB0AB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38D880BD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64CFACCC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0E24FBA8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3BD724F0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47B0DAE9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66CB00AC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14E5B322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4B15E15D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2173879A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6825D81D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0EE0C115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5F5BEF5C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64FA871E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7A1E7CE9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7EAAEFE0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7EC160AD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3D8A0A80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1BB865A7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</w:tr>
                      <w:tr w:rsidR="00A97E84" w:rsidRPr="003D422F" w14:paraId="171BEFCC" w14:textId="0C207616" w:rsidTr="00A97E84">
                        <w:trPr>
                          <w:trHeight w:val="409"/>
                        </w:trPr>
                        <w:tc>
                          <w:tcPr>
                            <w:tcW w:w="877" w:type="dxa"/>
                            <w:vAlign w:val="center"/>
                          </w:tcPr>
                          <w:p w14:paraId="7F4CD1B4" w14:textId="527BBF19" w:rsidR="00E00288" w:rsidRPr="00D45565" w:rsidRDefault="00E00288" w:rsidP="009A62E7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4115F26F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02025289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2E250CD0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5E69667F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0C8E0C4D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407AAA9B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3CEFE4D6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5A2AA821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3180D148" w14:textId="2F0AF592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35E98216" w14:textId="616306DB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5A30520B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0AC857DA" w14:textId="304EFD95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42DEF03B" w14:textId="65C777E2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7DB2DD73" w14:textId="6EA908E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51E672B2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10CB027D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572B377F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2FFCE4EB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13E6E6C9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1C307793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0A6811FB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558679E9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22FFD489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4B894D08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6D5D0DC3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25E5D439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7D0B5536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36D0F5E6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09764702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198ED206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648BC17D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545EE93B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</w:tr>
                      <w:tr w:rsidR="00A97E84" w:rsidRPr="003D422F" w14:paraId="365332F7" w14:textId="582661F6" w:rsidTr="00A97E84">
                        <w:trPr>
                          <w:trHeight w:val="409"/>
                        </w:trPr>
                        <w:tc>
                          <w:tcPr>
                            <w:tcW w:w="877" w:type="dxa"/>
                            <w:vAlign w:val="center"/>
                          </w:tcPr>
                          <w:p w14:paraId="7CB45610" w14:textId="56F077DC" w:rsidR="00E00288" w:rsidRPr="00D45565" w:rsidRDefault="00E00288" w:rsidP="009A62E7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2D56AEBB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717A0CC7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72492E1E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7C7B309A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1D047FF4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50AD7ECB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2AE612B4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57685EE1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5A0CAF42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33AC68CB" w14:textId="14FD5D49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783D0A36" w14:textId="61946541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58BDAAFC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7F5558A4" w14:textId="11A427B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08367648" w14:textId="0A62F6D6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2C644E72" w14:textId="705F12D9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1F223E49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7FBC4C4F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75C87213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25CD3B04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4D5DC286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20FC5FC1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0CF2371F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43396918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0C81867A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6010B81B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7C73D014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02027B2B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343BC350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73C0B1B9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426EF8FF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444C8E44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5388F8ED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</w:tr>
                      <w:tr w:rsidR="00A97E84" w:rsidRPr="003D422F" w14:paraId="6E995CFB" w14:textId="48C27EC7" w:rsidTr="00A97E84">
                        <w:trPr>
                          <w:trHeight w:val="409"/>
                        </w:trPr>
                        <w:tc>
                          <w:tcPr>
                            <w:tcW w:w="877" w:type="dxa"/>
                            <w:vAlign w:val="center"/>
                          </w:tcPr>
                          <w:p w14:paraId="45894F5B" w14:textId="0D18B38C" w:rsidR="00E00288" w:rsidRPr="00D45565" w:rsidRDefault="00E00288" w:rsidP="009A62E7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3FB6325F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4BB737F5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4EEA9CDA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199031C9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4BD2B6A6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6DB5D4D8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73B35ACD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42AF5FE3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5CFE5337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23CB5753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4AE1C5AC" w14:textId="403A0683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52692C01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27C9F802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0A3C2FCF" w14:textId="1EF1E063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4202CBD3" w14:textId="066D01FC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00523D44" w14:textId="5C355E3C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6E05047C" w14:textId="6233118E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5189FE63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35F0EF10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770FFD25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3B6F6775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3BE0C673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392A068A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1C49B107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52192BAA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2AACF598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4856A415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3EE187A1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6D1D08B2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0DE3935F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759FFE26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68867A99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</w:tr>
                      <w:tr w:rsidR="00A97E84" w:rsidRPr="003D422F" w14:paraId="05815C3E" w14:textId="0A1A256A" w:rsidTr="00A97E84">
                        <w:trPr>
                          <w:trHeight w:val="409"/>
                        </w:trPr>
                        <w:tc>
                          <w:tcPr>
                            <w:tcW w:w="877" w:type="dxa"/>
                            <w:vAlign w:val="center"/>
                          </w:tcPr>
                          <w:p w14:paraId="2F36B9EC" w14:textId="07ACC12D" w:rsidR="00E00288" w:rsidRPr="00D45565" w:rsidRDefault="00E00288" w:rsidP="009A62E7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61876681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22743F8D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60B6D225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60A8D20C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478EF2D2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520641AC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55124617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3917BBB2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5E885F3F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30BAEDF2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0E4732A3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5C6E42E6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0D09476D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3805DA38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539163F8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0BB501D4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3A13E899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28CF1378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2B2AACED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1F38BAC5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5E61D3A8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6A01C7CB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615AA8EF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6E0FD221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6FFD3F1C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616B1094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6367DDE6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22B89C1F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1F4A0364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7570DAA8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2E8B62F6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281A0137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</w:tr>
                      <w:tr w:rsidR="00A97E84" w:rsidRPr="003D422F" w14:paraId="3684D33C" w14:textId="08AD6D2E" w:rsidTr="00A97E84">
                        <w:trPr>
                          <w:trHeight w:val="409"/>
                        </w:trPr>
                        <w:tc>
                          <w:tcPr>
                            <w:tcW w:w="877" w:type="dxa"/>
                            <w:vAlign w:val="center"/>
                          </w:tcPr>
                          <w:p w14:paraId="2A7DF33B" w14:textId="097BA17C" w:rsidR="00E00288" w:rsidRPr="00D45565" w:rsidRDefault="00E00288" w:rsidP="009A62E7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3CE8D98D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4BEEDC20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257F92AA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2A2A51D6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34923C8F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692A0E2B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0D6E67C2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5F8F32AD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1397EF57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46C5A3F0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272F0508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51E0CB63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37E779BF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463653A0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2D3306A8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1993133B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3A557AC0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7C52FA0D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164FD0EB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0F0E7528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38B13255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00E4C691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63A25A6D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6673F8D0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0A1D3A7A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1E5917EA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5AF72B52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5745D549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2D142BF6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79E7390E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6ECD47C7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00423B28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</w:tr>
                      <w:tr w:rsidR="00A97E84" w:rsidRPr="003D422F" w14:paraId="7CDF8041" w14:textId="07E41EEA" w:rsidTr="00A97E84">
                        <w:trPr>
                          <w:trHeight w:val="409"/>
                        </w:trPr>
                        <w:tc>
                          <w:tcPr>
                            <w:tcW w:w="877" w:type="dxa"/>
                            <w:vAlign w:val="center"/>
                          </w:tcPr>
                          <w:p w14:paraId="79C753A0" w14:textId="7A03BB33" w:rsidR="00E00288" w:rsidRPr="00D45565" w:rsidRDefault="00E00288" w:rsidP="009A62E7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6EE02A51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28C455BF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0F1A3EA8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7CE26455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142FFEA7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10490431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5C329621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1BB65106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3C4F0F46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4009BDD5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50C46035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18ABA434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0BC7154B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6F888CC6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648D806A" w14:textId="738615EB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23843F59" w14:textId="12FC48EB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237EEED5" w14:textId="5E4EE035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579D2F61" w14:textId="71337650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442F7973" w14:textId="66EEC61F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6C53091E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4891A3A8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16404345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3A615C5F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44218C17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5608378E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14481D54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2D99D1B8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010F4E26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4335B42A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7E4D771D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55F6F669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55829F05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</w:tr>
                      <w:tr w:rsidR="00A97E84" w:rsidRPr="003D422F" w14:paraId="2CF02F0A" w14:textId="0F1B6AE3" w:rsidTr="00A97E84">
                        <w:trPr>
                          <w:trHeight w:val="409"/>
                        </w:trPr>
                        <w:tc>
                          <w:tcPr>
                            <w:tcW w:w="877" w:type="dxa"/>
                            <w:vAlign w:val="center"/>
                          </w:tcPr>
                          <w:p w14:paraId="27859B56" w14:textId="3916DA2B" w:rsidR="00E00288" w:rsidRPr="00D45565" w:rsidRDefault="00E00288" w:rsidP="009A62E7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4BA4F527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125DBAE1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30D6F7D2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41EE01F7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62CE2FEE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1B119714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0CDD9709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2BF7F3A9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624B677E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01CE4975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61E4CA92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213C1E4E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1A6369F5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72E4AAC0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49778448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091A93CE" w14:textId="487E873C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5BA4EA8D" w14:textId="38C7150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60C6FD36" w14:textId="000AC8D4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4CECE03A" w14:textId="129BDA1A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3662E238" w14:textId="7C3183D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0A8D4D52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69DC077F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391882A1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7C583F1D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607A3990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4BFF373B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18F6BE2F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4CEACC31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66A859B4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6386296D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0E5A862E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29E0361F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</w:tr>
                      <w:tr w:rsidR="00A97E84" w:rsidRPr="003D422F" w14:paraId="3AA7A6E8" w14:textId="19890AD2" w:rsidTr="00A97E84">
                        <w:trPr>
                          <w:trHeight w:val="409"/>
                        </w:trPr>
                        <w:tc>
                          <w:tcPr>
                            <w:tcW w:w="877" w:type="dxa"/>
                            <w:vAlign w:val="center"/>
                          </w:tcPr>
                          <w:p w14:paraId="38A01FFF" w14:textId="25B9C8C9" w:rsidR="00E00288" w:rsidRPr="00D45565" w:rsidRDefault="00E00288" w:rsidP="009A62E7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71F859C4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5F98B621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008FE8A2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2BDC3DC2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3B3A0A14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3CA17500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191246FC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6D39FE0C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64D3FDA8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33B6F411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0CBE0872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7156AFD7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25A4AE50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39BFF96C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14D06D38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1AFAADAD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1DE57F65" w14:textId="7EA1F17A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08550C5A" w14:textId="7213DA13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41C79730" w14:textId="505899DF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20FFD2A6" w14:textId="27A71836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1140E55A" w14:textId="3CBC8780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01AB6645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277F1DDD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52A974FD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49F9E640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13030503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75E3FCCF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46667E4B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6507EF11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7C6B479F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6F449FC7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3970DFAC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</w:tr>
                      <w:tr w:rsidR="00A97E84" w:rsidRPr="003D422F" w14:paraId="0ED8FE33" w14:textId="3A41AAF7" w:rsidTr="00A97E84">
                        <w:trPr>
                          <w:trHeight w:val="409"/>
                        </w:trPr>
                        <w:tc>
                          <w:tcPr>
                            <w:tcW w:w="877" w:type="dxa"/>
                            <w:vAlign w:val="center"/>
                          </w:tcPr>
                          <w:p w14:paraId="3A407017" w14:textId="1BB26AFC" w:rsidR="00E00288" w:rsidRPr="00D45565" w:rsidRDefault="00E00288" w:rsidP="009A62E7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5518EDCF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3867F4AB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07220F21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40AB11A5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7DD0CAAB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4DFBF942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56962B9F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5A145A03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59CE0A77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50746E37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1DB51EE8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486F6579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7494BFD3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098FFEF0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7433E545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05EF8F17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5251251E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0E09DFD8" w14:textId="5D017355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2BDD232F" w14:textId="5231D692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5D9B8103" w14:textId="44AA3EA3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31B1401C" w14:textId="599BAF8B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77F53AD9" w14:textId="63589D69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15DF9E61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3ECBB958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28923119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0B72548B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3C21FE69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7F29D889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0364EA2C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51784AC3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79C815C8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0448ABA3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</w:tr>
                      <w:tr w:rsidR="00A97E84" w:rsidRPr="003D422F" w14:paraId="0BE75630" w14:textId="72ED40E3" w:rsidTr="00A97E84">
                        <w:trPr>
                          <w:trHeight w:val="409"/>
                        </w:trPr>
                        <w:tc>
                          <w:tcPr>
                            <w:tcW w:w="877" w:type="dxa"/>
                            <w:vAlign w:val="center"/>
                          </w:tcPr>
                          <w:p w14:paraId="5391A79B" w14:textId="36548A8E" w:rsidR="00E00288" w:rsidRPr="00D45565" w:rsidRDefault="00E00288" w:rsidP="009A62E7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15D7BCC1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1070EA9E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56E57335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3B81A0DB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7704BAE9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0B83762F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4D598E2A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7FAFB7B9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13282594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06364B80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6BFB31D5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1EB3AB65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6DC314A2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6FFB8DF9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208284DE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4A2FF26B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2C73CE6F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71C350D0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6D002941" w14:textId="78141AC9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3A3B9FD2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1C6F02D9" w14:textId="68DCC23A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69CD0437" w14:textId="604C4415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79279376" w14:textId="070830FE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7E50FBC4" w14:textId="26BEF6A0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03D78F9C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7FACFB75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2A37A2A7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3367B0EB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2BFAEF74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54C104F0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58679EF2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12DF38E8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</w:tr>
                      <w:tr w:rsidR="00A97E84" w:rsidRPr="003D422F" w14:paraId="0813F315" w14:textId="1896DA40" w:rsidTr="00A97E84">
                        <w:trPr>
                          <w:trHeight w:val="409"/>
                        </w:trPr>
                        <w:tc>
                          <w:tcPr>
                            <w:tcW w:w="877" w:type="dxa"/>
                            <w:vAlign w:val="center"/>
                          </w:tcPr>
                          <w:p w14:paraId="44E23199" w14:textId="77777777" w:rsidR="00E00288" w:rsidRPr="00D45565" w:rsidRDefault="00E00288" w:rsidP="009A62E7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3495A355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6BA7CB2B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1F2A21EA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2E63DA10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47B1594D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79BBAF5E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3043A588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2E3219F7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531ADE1D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48C7E004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36E9DF5B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452A8119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0AA76A29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53A064B6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4B446E56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1B49B961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7659736F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60AE682D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1DDF741F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207680B6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7D348979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638AF279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6484EE30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5AB2864C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0DD6E9CE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08D42F4C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4F273792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2E8BC863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43934A77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049CA288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11E2EE31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6E3F850A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</w:tr>
                      <w:tr w:rsidR="00A97E84" w:rsidRPr="003D422F" w14:paraId="44CB1947" w14:textId="15DFCEE4" w:rsidTr="00A97E84">
                        <w:trPr>
                          <w:trHeight w:val="409"/>
                        </w:trPr>
                        <w:tc>
                          <w:tcPr>
                            <w:tcW w:w="877" w:type="dxa"/>
                            <w:vAlign w:val="center"/>
                          </w:tcPr>
                          <w:p w14:paraId="4876AA95" w14:textId="77777777" w:rsidR="00E00288" w:rsidRPr="00D45565" w:rsidRDefault="00E00288" w:rsidP="009A62E7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0B7AEB53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05A296CA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497F695F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37FA3EE0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164AD74B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50320966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2A9F6DE4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41478384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6F8D47ED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1A0D3B4C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08A8912E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45D63886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464349F7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1E79680B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32992345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37EAED87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4AA71741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0733EFD5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6E848256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6C8913C7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61C8A0EB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68D2394D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63ED2852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1C30BA77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146E378E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635611A2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77EF65E4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3624C734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3BFAD49B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20BB196C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14D290B7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4610B6DA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</w:tr>
                      <w:tr w:rsidR="00A97E84" w:rsidRPr="003D422F" w14:paraId="032B0B05" w14:textId="0A43A19D" w:rsidTr="00A97E84">
                        <w:trPr>
                          <w:trHeight w:val="409"/>
                        </w:trPr>
                        <w:tc>
                          <w:tcPr>
                            <w:tcW w:w="877" w:type="dxa"/>
                            <w:vAlign w:val="center"/>
                          </w:tcPr>
                          <w:p w14:paraId="69CF3D71" w14:textId="77777777" w:rsidR="00E00288" w:rsidRPr="00D45565" w:rsidRDefault="00E00288" w:rsidP="009A62E7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4E75066B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7A842610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3AB522EF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5209ECAF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61C9E8D0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19F55B57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74BDE208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33954D69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01C77C68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5CFC4B4A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55E147DA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3E8E4B3D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73E94337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56C48FF0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4DD2C6E0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2A244D4D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4DB65937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67896F71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1E852170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746081ED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356562CD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0D8C1623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5239F104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13DFF80E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123BDD26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1D9FA6CA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10CE5EC4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58162E56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65FC8EBA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24FC6E95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2AB9FEE9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5F9BC466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</w:tr>
                      <w:tr w:rsidR="00A97E84" w:rsidRPr="003D422F" w14:paraId="6F961ACB" w14:textId="75CA5804" w:rsidTr="00A97E84">
                        <w:trPr>
                          <w:trHeight w:val="409"/>
                        </w:trPr>
                        <w:tc>
                          <w:tcPr>
                            <w:tcW w:w="877" w:type="dxa"/>
                            <w:vAlign w:val="center"/>
                          </w:tcPr>
                          <w:p w14:paraId="71CFB15C" w14:textId="77777777" w:rsidR="00E00288" w:rsidRPr="00D45565" w:rsidRDefault="00E00288" w:rsidP="009A62E7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47D408B0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2C5E21EE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324860B5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1DB2D0E7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7004FCE4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0A66A1E7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1E5DE420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130564DD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50FB1F77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4CF30660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22486B2A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4F43FF60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7EA8ECE6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31952A64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42881B77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7A927599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5FB678D3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7646156F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79B13AE8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1F2DD297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3BF4AB85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3464DDCA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1C9D6B5F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5E2CDEF2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7A71D608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7C2CF53A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63C8A9E1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242A07AA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7B74BFF3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48F4BA26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6F42DE2F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6E9F7EEC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</w:tr>
                      <w:tr w:rsidR="00A97E84" w:rsidRPr="003D422F" w14:paraId="24311BA6" w14:textId="77D50C1B" w:rsidTr="00A97E84">
                        <w:trPr>
                          <w:trHeight w:val="409"/>
                        </w:trPr>
                        <w:tc>
                          <w:tcPr>
                            <w:tcW w:w="877" w:type="dxa"/>
                            <w:vAlign w:val="center"/>
                          </w:tcPr>
                          <w:p w14:paraId="6BD1A94A" w14:textId="77777777" w:rsidR="00E00288" w:rsidRPr="00D45565" w:rsidRDefault="00E00288" w:rsidP="009A62E7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65587AF6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0E720B9B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483403CA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0E8224FE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31D1D820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5A5D11C6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3F7FC414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2392035E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3397E74B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65910049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06C4DAC6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490980C5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0C9DF12B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2239ABCE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1980C59F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7C2A18AF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7601ED0E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42F0191D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10003E16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745A8F95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51432CCE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191AC769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3360C230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22068A60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6FF73DAB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7B05BD2F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26379BDA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3E62C3B3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6DFA8B22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3FB880C7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455F4E70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433E690F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</w:tr>
                      <w:tr w:rsidR="00A97E84" w:rsidRPr="003D422F" w14:paraId="41159507" w14:textId="4C514B07" w:rsidTr="00A97E84">
                        <w:trPr>
                          <w:trHeight w:val="409"/>
                        </w:trPr>
                        <w:tc>
                          <w:tcPr>
                            <w:tcW w:w="877" w:type="dxa"/>
                            <w:vAlign w:val="center"/>
                          </w:tcPr>
                          <w:p w14:paraId="2E538DE8" w14:textId="77777777" w:rsidR="00E00288" w:rsidRPr="00D45565" w:rsidRDefault="00E00288" w:rsidP="009A62E7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5677CEF4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4D4B4008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5AE44121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01A3811C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789CB4C8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2ED063E8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0B95750E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7FB84F48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5CC67C02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4590467F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4AED53F2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0DBA54A4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404DD65E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0525B63C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12CCC65C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54E2717E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0E28BFD9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4C54AFD6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67EA93EF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2D3A26F2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2AF4D3B4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0D6A664D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45E35D82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3E870D48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5E1560D1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75300DB6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4F8AEC83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1FA03EED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619ABBB3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081FA550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61ABA118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65B81891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</w:tr>
                      <w:tr w:rsidR="00A97E84" w:rsidRPr="003D422F" w14:paraId="4B72CF12" w14:textId="62936863" w:rsidTr="00A97E84">
                        <w:trPr>
                          <w:trHeight w:val="409"/>
                        </w:trPr>
                        <w:tc>
                          <w:tcPr>
                            <w:tcW w:w="877" w:type="dxa"/>
                            <w:vAlign w:val="center"/>
                          </w:tcPr>
                          <w:p w14:paraId="5DBB5CA8" w14:textId="77777777" w:rsidR="00E00288" w:rsidRPr="00D45565" w:rsidRDefault="00E00288" w:rsidP="009A62E7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77DE85AD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2EBB2639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5CB63398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54E634B8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1E816344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64C9FB2C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33B5AE29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5BE7394E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508E3A14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7B56FBCF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53073FA4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582151C4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114AA838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782421EA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1D360958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3D1127D8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5632701F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68042941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02AF9435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24D576D1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2C3C074C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15F0B126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4DC8BDAB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2921322C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798E8EC8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6D0895D3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7D68B390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34BD9B84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6903E8B3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5602FB62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658F13A7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4C188584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</w:tr>
                      <w:tr w:rsidR="00A97E84" w:rsidRPr="003D422F" w14:paraId="444C9A50" w14:textId="63C6F3D7" w:rsidTr="00A97E84">
                        <w:trPr>
                          <w:trHeight w:val="409"/>
                        </w:trPr>
                        <w:tc>
                          <w:tcPr>
                            <w:tcW w:w="877" w:type="dxa"/>
                            <w:vAlign w:val="center"/>
                          </w:tcPr>
                          <w:p w14:paraId="4EBC9C08" w14:textId="77777777" w:rsidR="00E00288" w:rsidRPr="00D45565" w:rsidRDefault="00E00288" w:rsidP="009A62E7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34BACA5B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7CF1E1AB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666B4A71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3D13AB7D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36A6BD77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35BF5D04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096033AE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4AAB49CA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283AB156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6EB1F9BF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3CC6F57F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37C4CC33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13DA89CF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41E59667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1FC7BCD8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4CA472A0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5BCE3AE4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11B623B5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1384994B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60F9911C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6140C838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0D4DFF83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044FFF0A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0BF7C9D3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3C06570E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5A467ECA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5D7AE8E4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4F45670B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348EE045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683E97A6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275F1FC6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6285659B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</w:tr>
                      <w:tr w:rsidR="00A97E84" w:rsidRPr="003D422F" w14:paraId="58C1C944" w14:textId="3297D7BB" w:rsidTr="00A97E84">
                        <w:trPr>
                          <w:trHeight w:val="409"/>
                        </w:trPr>
                        <w:tc>
                          <w:tcPr>
                            <w:tcW w:w="877" w:type="dxa"/>
                            <w:vAlign w:val="center"/>
                          </w:tcPr>
                          <w:p w14:paraId="1B59C075" w14:textId="77777777" w:rsidR="00E00288" w:rsidRPr="00D45565" w:rsidRDefault="00E00288" w:rsidP="009A62E7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5D38F8AE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6DA9238B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0CC580C3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0FE976A9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0A79DF41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00767A63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5C41DD2A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65CE6CBF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3B2ED48C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0E9CCDB0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308B8FB6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75150A7D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4340414A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131592AC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3DA87B58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0390B4EA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61793598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0209F817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537F4519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548AB982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68FB9082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15E3B4BA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5B9913D1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1A9A275F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26E53750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4287BCB2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6C5EE130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0EF1D731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6ED923E0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1B42479B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0A49A925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063BF468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</w:tr>
                      <w:tr w:rsidR="00A97E84" w:rsidRPr="003D422F" w14:paraId="218FF213" w14:textId="451BFA98" w:rsidTr="00A97E84">
                        <w:trPr>
                          <w:trHeight w:val="409"/>
                        </w:trPr>
                        <w:tc>
                          <w:tcPr>
                            <w:tcW w:w="877" w:type="dxa"/>
                            <w:vAlign w:val="center"/>
                          </w:tcPr>
                          <w:p w14:paraId="4BD87ED3" w14:textId="77777777" w:rsidR="00E00288" w:rsidRPr="00D45565" w:rsidRDefault="00E00288" w:rsidP="009A62E7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4B86465C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79460BDD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0F421254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74C5C980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62D01B0D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64AA9CC2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004CB2EB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19789F31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437FC8A9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1841C389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2DF7170B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7B3BC447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3EE5DC57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1342DBE3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06FA449F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4A27413B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5EFE5A7C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5EE23005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26591C04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43948405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339980FE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22F66D90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62D5E642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42EF4D9D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71815F7E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0B394E5A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307F83A0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26E95C0E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617D5123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1F9E9391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316E8DC1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5D6977A0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</w:tr>
                      <w:tr w:rsidR="00A97E84" w:rsidRPr="003D422F" w14:paraId="3BB8579A" w14:textId="77777777" w:rsidTr="00A97E84">
                        <w:trPr>
                          <w:trHeight w:val="409"/>
                        </w:trPr>
                        <w:tc>
                          <w:tcPr>
                            <w:tcW w:w="877" w:type="dxa"/>
                            <w:vAlign w:val="center"/>
                          </w:tcPr>
                          <w:p w14:paraId="7B4E3D55" w14:textId="77777777" w:rsidR="00E00288" w:rsidRPr="00D45565" w:rsidRDefault="00E00288" w:rsidP="009A62E7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0393CD82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583FAFCB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1E47E819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479FC965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57FDF803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45208081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0AEEA08B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7F91B980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14866EDF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04580ECC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413C5AE9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43787C54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00467AA3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2ADB63B5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3D8CDBD7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5FDA9B19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607CFFAC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36695169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01650084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1AD1737D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70484A57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2058DF56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0C7C9B85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2366F66A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400803B8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0E838110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65FB06C5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6A3FAA1A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276D8EEC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3110C7A8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6BC83C4A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7BBDCEED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</w:tr>
                      <w:tr w:rsidR="00A97E84" w:rsidRPr="003D422F" w14:paraId="3FE40E7C" w14:textId="77777777" w:rsidTr="00A97E84">
                        <w:trPr>
                          <w:trHeight w:val="409"/>
                        </w:trPr>
                        <w:tc>
                          <w:tcPr>
                            <w:tcW w:w="877" w:type="dxa"/>
                            <w:vAlign w:val="center"/>
                          </w:tcPr>
                          <w:p w14:paraId="7440E5FB" w14:textId="77777777" w:rsidR="00E00288" w:rsidRPr="00D45565" w:rsidRDefault="00E00288" w:rsidP="009A62E7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78C3C0D2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08C93533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2A0A9136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72719A7B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0B406709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40BD6B9B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3DD60103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55F1928D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2F90097C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43C8A0DB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02CFBDFD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76B850DF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18038389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59D9E760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178E2817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43A4C881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23ACE803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3B4D8B30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28E190F2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70826BF4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567459E3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48A9492F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2169633F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63113330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25E5A755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76513B1F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25560CE6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7139981D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498D7217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525EC960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19604CBB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1E6C6825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</w:tr>
                      <w:tr w:rsidR="00A97E84" w:rsidRPr="003D422F" w14:paraId="314A84DB" w14:textId="77777777" w:rsidTr="00A97E84">
                        <w:trPr>
                          <w:trHeight w:val="409"/>
                        </w:trPr>
                        <w:tc>
                          <w:tcPr>
                            <w:tcW w:w="877" w:type="dxa"/>
                            <w:vAlign w:val="center"/>
                          </w:tcPr>
                          <w:p w14:paraId="3871F8C6" w14:textId="77777777" w:rsidR="00E00288" w:rsidRPr="00D45565" w:rsidRDefault="00E00288" w:rsidP="009A62E7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07619A1A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46618693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267498E9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621ADE83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3BD72673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47EAE1F8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18EBB8EB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2621D056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7A423939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599A3292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0B92F66A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2003FF26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546028F3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080FCB72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60FC8DBC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53D63D69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5CFED65C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377272DF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3CAD9A9F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6B1195C8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1CAC1990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115D5F30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46197EEB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5B26C5FA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7985E208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203D416C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69039117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48E21CC9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25772768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672F9932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2814F9E4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47C37ACA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</w:tr>
                      <w:tr w:rsidR="00A97E84" w:rsidRPr="003D422F" w14:paraId="0FD1E13E" w14:textId="77777777" w:rsidTr="00A97E84">
                        <w:trPr>
                          <w:trHeight w:val="409"/>
                        </w:trPr>
                        <w:tc>
                          <w:tcPr>
                            <w:tcW w:w="877" w:type="dxa"/>
                            <w:vAlign w:val="center"/>
                          </w:tcPr>
                          <w:p w14:paraId="232F5EAC" w14:textId="77777777" w:rsidR="00E00288" w:rsidRPr="00D45565" w:rsidRDefault="00E00288" w:rsidP="009A62E7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6B4FC187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6DC03819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02351231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4907A60F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457A7980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0693EB23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73B043B3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4C222DC0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5642052D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3DCD74CD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0E06B411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3236B09E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772258F7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7BBBE514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72501916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05DF65B2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664D0526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33CB7871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1FD867A3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4C0C90DC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191E2E0D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35D9724E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7202DC0C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72C09DA9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626D4C69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16194744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62CFBD7D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56A550AE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1F150F1C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05F16E3B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1A1E84BC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1FD6D5B9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</w:tr>
                      <w:tr w:rsidR="00A97E84" w:rsidRPr="003D422F" w14:paraId="240AEA97" w14:textId="77777777" w:rsidTr="00A97E84">
                        <w:trPr>
                          <w:trHeight w:val="409"/>
                        </w:trPr>
                        <w:tc>
                          <w:tcPr>
                            <w:tcW w:w="877" w:type="dxa"/>
                            <w:vAlign w:val="center"/>
                          </w:tcPr>
                          <w:p w14:paraId="0E6856CD" w14:textId="77777777" w:rsidR="00E00288" w:rsidRPr="00D45565" w:rsidRDefault="00E00288" w:rsidP="009A62E7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53D6A47A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6C70CA63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3E1131A6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34AA868C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0CF86927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30E6AACD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1C3345B4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7605CBF3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576E2702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37DB49C6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72AA06CB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7FD3A017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74B1866B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597E9EA5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69990FCF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3000594F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186EEEC3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72CA781E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5C6F0976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2ACAE9BB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45757A0F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46D86418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7684D3F8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60C4B678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759910A7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0C20C890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60BAF362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7F17E3D8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528CCF3A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7EF6C45A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5BD79A31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79434069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</w:tr>
                      <w:tr w:rsidR="00A97E84" w:rsidRPr="003D422F" w14:paraId="050702EE" w14:textId="77777777" w:rsidTr="00A97E84">
                        <w:trPr>
                          <w:trHeight w:val="409"/>
                        </w:trPr>
                        <w:tc>
                          <w:tcPr>
                            <w:tcW w:w="877" w:type="dxa"/>
                            <w:vAlign w:val="center"/>
                          </w:tcPr>
                          <w:p w14:paraId="048F235D" w14:textId="77777777" w:rsidR="00E00288" w:rsidRPr="00D45565" w:rsidRDefault="00E00288" w:rsidP="009A62E7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024C6175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47438199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03CF97FD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4E068160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6A9E301E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51A8CC7C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53B985DD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0F5160CE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3FFB796E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2D6E4C73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7B77A94C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38A6BA6D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6F4ABE23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216D3D0D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76CBEAC5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07FA799C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2F181AD5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4ACA29F5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48B867E8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65770931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22A89BCE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396E031B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4C79F168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7D2F115F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11BA6D9D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380BDC81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3A170ABE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2103F89C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30654D7E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395AA5ED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659C560E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399E3293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00611E89" w14:textId="77777777" w:rsidR="000B5433" w:rsidRDefault="000B5433" w:rsidP="000B5433"/>
                  </w:txbxContent>
                </v:textbox>
                <w10:wrap anchorx="margin"/>
              </v:shape>
            </w:pict>
          </mc:Fallback>
        </mc:AlternateContent>
      </w:r>
    </w:p>
    <w:p w14:paraId="03DE81C2" w14:textId="5D7536C4" w:rsidR="00E00288" w:rsidRDefault="00E00288" w:rsidP="000E1B93">
      <w:pPr>
        <w:spacing w:after="120" w:line="240" w:lineRule="auto"/>
        <w:rPr>
          <w:rFonts w:ascii="Calibri" w:hAnsi="Calibri" w:cs="Calibri"/>
          <w:bCs/>
          <w:sz w:val="24"/>
          <w:szCs w:val="24"/>
        </w:rPr>
      </w:pPr>
    </w:p>
    <w:p w14:paraId="385315EB" w14:textId="6451AA5E" w:rsidR="00E00288" w:rsidRDefault="00E00288" w:rsidP="000E1B93">
      <w:pPr>
        <w:spacing w:after="120" w:line="240" w:lineRule="auto"/>
        <w:rPr>
          <w:rFonts w:ascii="Calibri" w:hAnsi="Calibri" w:cs="Calibri"/>
          <w:bCs/>
          <w:sz w:val="24"/>
          <w:szCs w:val="24"/>
        </w:rPr>
      </w:pPr>
    </w:p>
    <w:p w14:paraId="5A490237" w14:textId="5429D6A8" w:rsidR="00E00288" w:rsidRDefault="00E00288" w:rsidP="000E1B93">
      <w:pPr>
        <w:spacing w:after="120" w:line="240" w:lineRule="auto"/>
        <w:rPr>
          <w:rFonts w:ascii="Calibri" w:hAnsi="Calibri" w:cs="Calibri"/>
          <w:bCs/>
          <w:sz w:val="24"/>
          <w:szCs w:val="24"/>
        </w:rPr>
      </w:pPr>
    </w:p>
    <w:p w14:paraId="77866E35" w14:textId="2D5A5EFE" w:rsidR="00E00288" w:rsidRDefault="00E00288" w:rsidP="000E1B93">
      <w:pPr>
        <w:spacing w:after="120" w:line="240" w:lineRule="auto"/>
        <w:rPr>
          <w:rFonts w:ascii="Calibri" w:hAnsi="Calibri" w:cs="Calibri"/>
          <w:bCs/>
          <w:sz w:val="24"/>
          <w:szCs w:val="24"/>
        </w:rPr>
      </w:pPr>
    </w:p>
    <w:p w14:paraId="7EFAF117" w14:textId="7BFFEFBF" w:rsidR="00E00288" w:rsidRDefault="00E00288" w:rsidP="000E1B93">
      <w:pPr>
        <w:spacing w:after="120" w:line="240" w:lineRule="auto"/>
        <w:rPr>
          <w:rFonts w:ascii="Calibri" w:hAnsi="Calibri" w:cs="Calibri"/>
          <w:bCs/>
          <w:sz w:val="24"/>
          <w:szCs w:val="24"/>
        </w:rPr>
      </w:pPr>
    </w:p>
    <w:p w14:paraId="249D5DE9" w14:textId="4428804C" w:rsidR="00E00288" w:rsidRDefault="00E00288" w:rsidP="000E1B93">
      <w:pPr>
        <w:spacing w:after="120" w:line="240" w:lineRule="auto"/>
        <w:rPr>
          <w:rFonts w:ascii="Calibri" w:hAnsi="Calibri" w:cs="Calibri"/>
          <w:bCs/>
          <w:sz w:val="24"/>
          <w:szCs w:val="24"/>
        </w:rPr>
      </w:pPr>
    </w:p>
    <w:p w14:paraId="60CEB67A" w14:textId="753B6279" w:rsidR="00E00288" w:rsidRDefault="00E00288" w:rsidP="000E1B93">
      <w:pPr>
        <w:spacing w:after="120" w:line="240" w:lineRule="auto"/>
        <w:rPr>
          <w:rFonts w:ascii="Calibri" w:hAnsi="Calibri" w:cs="Calibri"/>
          <w:bCs/>
          <w:sz w:val="24"/>
          <w:szCs w:val="24"/>
        </w:rPr>
      </w:pPr>
    </w:p>
    <w:p w14:paraId="023DBB57" w14:textId="1548A3FE" w:rsidR="00E00288" w:rsidRDefault="00E00288" w:rsidP="000E1B93">
      <w:pPr>
        <w:spacing w:after="120" w:line="240" w:lineRule="auto"/>
        <w:rPr>
          <w:rFonts w:ascii="Calibri" w:hAnsi="Calibri" w:cs="Calibri"/>
          <w:bCs/>
          <w:sz w:val="24"/>
          <w:szCs w:val="24"/>
        </w:rPr>
      </w:pPr>
    </w:p>
    <w:p w14:paraId="1EC80146" w14:textId="79E5952C" w:rsidR="00E00288" w:rsidRDefault="00E00288" w:rsidP="000E1B93">
      <w:pPr>
        <w:spacing w:after="120" w:line="240" w:lineRule="auto"/>
        <w:rPr>
          <w:rFonts w:ascii="Calibri" w:hAnsi="Calibri" w:cs="Calibri"/>
          <w:bCs/>
          <w:sz w:val="24"/>
          <w:szCs w:val="24"/>
        </w:rPr>
      </w:pPr>
    </w:p>
    <w:p w14:paraId="7798A268" w14:textId="359B5F80" w:rsidR="00E00288" w:rsidRDefault="00E00288" w:rsidP="000E1B93">
      <w:pPr>
        <w:spacing w:after="120" w:line="240" w:lineRule="auto"/>
        <w:rPr>
          <w:rFonts w:ascii="Calibri" w:hAnsi="Calibri" w:cs="Calibri"/>
          <w:bCs/>
          <w:sz w:val="24"/>
          <w:szCs w:val="24"/>
        </w:rPr>
      </w:pPr>
    </w:p>
    <w:p w14:paraId="24AB84BF" w14:textId="631065A8" w:rsidR="00E00288" w:rsidRDefault="00E00288" w:rsidP="000E1B93">
      <w:pPr>
        <w:spacing w:after="120" w:line="240" w:lineRule="auto"/>
        <w:rPr>
          <w:rFonts w:ascii="Calibri" w:hAnsi="Calibri" w:cs="Calibri"/>
          <w:bCs/>
          <w:sz w:val="24"/>
          <w:szCs w:val="24"/>
        </w:rPr>
      </w:pPr>
    </w:p>
    <w:p w14:paraId="0718C8CF" w14:textId="5CDC5A74" w:rsidR="00E00288" w:rsidRDefault="00E00288" w:rsidP="000E1B93">
      <w:pPr>
        <w:spacing w:after="120" w:line="240" w:lineRule="auto"/>
        <w:rPr>
          <w:rFonts w:ascii="Calibri" w:hAnsi="Calibri" w:cs="Calibri"/>
          <w:bCs/>
          <w:sz w:val="24"/>
          <w:szCs w:val="24"/>
        </w:rPr>
      </w:pPr>
    </w:p>
    <w:p w14:paraId="0C870942" w14:textId="337AD8C8" w:rsidR="00E00288" w:rsidRDefault="00E00288" w:rsidP="000E1B93">
      <w:pPr>
        <w:spacing w:after="120" w:line="240" w:lineRule="auto"/>
        <w:rPr>
          <w:rFonts w:ascii="Calibri" w:hAnsi="Calibri" w:cs="Calibri"/>
          <w:bCs/>
          <w:sz w:val="24"/>
          <w:szCs w:val="24"/>
        </w:rPr>
      </w:pPr>
    </w:p>
    <w:p w14:paraId="0ADB4627" w14:textId="191F0350" w:rsidR="00E00288" w:rsidRDefault="00E00288" w:rsidP="000E1B93">
      <w:pPr>
        <w:spacing w:after="120" w:line="240" w:lineRule="auto"/>
        <w:rPr>
          <w:rFonts w:ascii="Calibri" w:hAnsi="Calibri" w:cs="Calibri"/>
          <w:bCs/>
          <w:sz w:val="24"/>
          <w:szCs w:val="24"/>
        </w:rPr>
      </w:pPr>
    </w:p>
    <w:p w14:paraId="55CECFEE" w14:textId="7A0BBC51" w:rsidR="00E00288" w:rsidRDefault="00E00288" w:rsidP="000E1B93">
      <w:pPr>
        <w:spacing w:after="120" w:line="240" w:lineRule="auto"/>
        <w:rPr>
          <w:rFonts w:ascii="Calibri" w:hAnsi="Calibri" w:cs="Calibri"/>
          <w:bCs/>
          <w:sz w:val="24"/>
          <w:szCs w:val="24"/>
        </w:rPr>
      </w:pPr>
    </w:p>
    <w:p w14:paraId="2F446DFB" w14:textId="6F3C0814" w:rsidR="00E00288" w:rsidRDefault="00E00288" w:rsidP="000E1B93">
      <w:pPr>
        <w:spacing w:after="120" w:line="240" w:lineRule="auto"/>
        <w:rPr>
          <w:rFonts w:ascii="Calibri" w:hAnsi="Calibri" w:cs="Calibri"/>
          <w:bCs/>
          <w:sz w:val="24"/>
          <w:szCs w:val="24"/>
        </w:rPr>
      </w:pPr>
    </w:p>
    <w:p w14:paraId="6D0ED58F" w14:textId="6D23B72C" w:rsidR="00E00288" w:rsidRDefault="00E00288" w:rsidP="000E1B93">
      <w:pPr>
        <w:spacing w:after="120" w:line="240" w:lineRule="auto"/>
        <w:rPr>
          <w:rFonts w:ascii="Calibri" w:hAnsi="Calibri" w:cs="Calibri"/>
          <w:bCs/>
          <w:sz w:val="24"/>
          <w:szCs w:val="24"/>
        </w:rPr>
      </w:pPr>
    </w:p>
    <w:p w14:paraId="0E37064D" w14:textId="6FF9806D" w:rsidR="00E00288" w:rsidRDefault="00E00288" w:rsidP="000E1B93">
      <w:pPr>
        <w:spacing w:after="120" w:line="240" w:lineRule="auto"/>
        <w:rPr>
          <w:rFonts w:ascii="Calibri" w:hAnsi="Calibri" w:cs="Calibri"/>
          <w:bCs/>
          <w:sz w:val="24"/>
          <w:szCs w:val="24"/>
        </w:rPr>
      </w:pPr>
    </w:p>
    <w:p w14:paraId="51C0C83D" w14:textId="6BCEA2B3" w:rsidR="00E00288" w:rsidRDefault="00E00288" w:rsidP="000E1B93">
      <w:pPr>
        <w:spacing w:after="120" w:line="240" w:lineRule="auto"/>
        <w:rPr>
          <w:rFonts w:ascii="Calibri" w:hAnsi="Calibri" w:cs="Calibri"/>
          <w:bCs/>
          <w:sz w:val="24"/>
          <w:szCs w:val="24"/>
        </w:rPr>
      </w:pPr>
    </w:p>
    <w:p w14:paraId="7144A55C" w14:textId="7188AFD5" w:rsidR="00E00288" w:rsidRDefault="00E00288" w:rsidP="000E1B93">
      <w:pPr>
        <w:spacing w:after="120" w:line="240" w:lineRule="auto"/>
        <w:rPr>
          <w:rFonts w:ascii="Calibri" w:hAnsi="Calibri" w:cs="Calibri"/>
          <w:bCs/>
          <w:sz w:val="24"/>
          <w:szCs w:val="24"/>
        </w:rPr>
      </w:pPr>
      <w:bookmarkStart w:id="0" w:name="_GoBack"/>
      <w:bookmarkEnd w:id="0"/>
    </w:p>
    <w:p w14:paraId="23CE707F" w14:textId="41BE8430" w:rsidR="00E00288" w:rsidRDefault="00E00288" w:rsidP="000E1B93">
      <w:pPr>
        <w:spacing w:after="120" w:line="240" w:lineRule="auto"/>
        <w:rPr>
          <w:rFonts w:ascii="Calibri" w:hAnsi="Calibri" w:cs="Calibri"/>
          <w:bCs/>
          <w:sz w:val="24"/>
          <w:szCs w:val="24"/>
        </w:rPr>
      </w:pPr>
    </w:p>
    <w:p w14:paraId="44E20D4A" w14:textId="2F24A048" w:rsidR="00E00288" w:rsidRDefault="00E00288" w:rsidP="000E1B93">
      <w:pPr>
        <w:spacing w:after="120" w:line="240" w:lineRule="auto"/>
        <w:rPr>
          <w:rFonts w:ascii="Calibri" w:hAnsi="Calibri" w:cs="Calibri"/>
          <w:bCs/>
          <w:sz w:val="24"/>
          <w:szCs w:val="24"/>
        </w:rPr>
      </w:pPr>
    </w:p>
    <w:p w14:paraId="2B25C02D" w14:textId="624A45E7" w:rsidR="00E00288" w:rsidRDefault="00E00288" w:rsidP="000E1B93">
      <w:pPr>
        <w:spacing w:after="120" w:line="240" w:lineRule="auto"/>
        <w:rPr>
          <w:rFonts w:ascii="Calibri" w:hAnsi="Calibri" w:cs="Calibri"/>
          <w:bCs/>
          <w:sz w:val="24"/>
          <w:szCs w:val="24"/>
        </w:rPr>
      </w:pPr>
    </w:p>
    <w:p w14:paraId="56689AAA" w14:textId="06024D3E" w:rsidR="00E00288" w:rsidRDefault="00E00288" w:rsidP="000E1B93">
      <w:pPr>
        <w:spacing w:after="120" w:line="240" w:lineRule="auto"/>
        <w:rPr>
          <w:rFonts w:ascii="Calibri" w:hAnsi="Calibri" w:cs="Calibri"/>
          <w:bCs/>
          <w:sz w:val="24"/>
          <w:szCs w:val="24"/>
        </w:rPr>
      </w:pPr>
    </w:p>
    <w:p w14:paraId="215A0311" w14:textId="153457DA" w:rsidR="00E00288" w:rsidRDefault="00E00288" w:rsidP="000E1B93">
      <w:pPr>
        <w:spacing w:after="120" w:line="240" w:lineRule="auto"/>
        <w:rPr>
          <w:rFonts w:ascii="Calibri" w:hAnsi="Calibri" w:cs="Calibri"/>
          <w:bCs/>
          <w:sz w:val="24"/>
          <w:szCs w:val="24"/>
        </w:rPr>
      </w:pPr>
    </w:p>
    <w:p w14:paraId="141B1446" w14:textId="6DE57F3E" w:rsidR="00E00288" w:rsidRDefault="00E00288" w:rsidP="000E1B93">
      <w:pPr>
        <w:spacing w:after="120" w:line="240" w:lineRule="auto"/>
        <w:rPr>
          <w:rFonts w:ascii="Calibri" w:hAnsi="Calibri" w:cs="Calibri"/>
          <w:bCs/>
          <w:sz w:val="24"/>
          <w:szCs w:val="24"/>
        </w:rPr>
      </w:pPr>
    </w:p>
    <w:p w14:paraId="184F681C" w14:textId="3959B3F1" w:rsidR="00E00288" w:rsidRDefault="00E00288" w:rsidP="000E1B93">
      <w:pPr>
        <w:spacing w:after="120" w:line="240" w:lineRule="auto"/>
        <w:rPr>
          <w:rFonts w:ascii="Calibri" w:hAnsi="Calibri" w:cs="Calibri"/>
          <w:bCs/>
          <w:sz w:val="24"/>
          <w:szCs w:val="24"/>
        </w:rPr>
      </w:pPr>
    </w:p>
    <w:p w14:paraId="4159001D" w14:textId="0E663107" w:rsidR="00E00288" w:rsidRDefault="00E00288" w:rsidP="000E1B93">
      <w:pPr>
        <w:spacing w:after="120" w:line="240" w:lineRule="auto"/>
        <w:rPr>
          <w:rFonts w:ascii="Calibri" w:hAnsi="Calibri" w:cs="Calibri"/>
          <w:bCs/>
          <w:sz w:val="24"/>
          <w:szCs w:val="24"/>
        </w:rPr>
      </w:pPr>
    </w:p>
    <w:p w14:paraId="0173A0E1" w14:textId="4BEF8837" w:rsidR="00E00288" w:rsidRDefault="00E00288" w:rsidP="000E1B93">
      <w:pPr>
        <w:spacing w:after="120" w:line="240" w:lineRule="auto"/>
        <w:rPr>
          <w:rFonts w:ascii="Calibri" w:hAnsi="Calibri" w:cs="Calibri"/>
          <w:bCs/>
          <w:sz w:val="24"/>
          <w:szCs w:val="24"/>
        </w:rPr>
      </w:pPr>
    </w:p>
    <w:p w14:paraId="3F4993D4" w14:textId="04B8F5E6" w:rsidR="00E00288" w:rsidRDefault="00E00288" w:rsidP="000E1B93">
      <w:pPr>
        <w:spacing w:after="120" w:line="240" w:lineRule="auto"/>
        <w:rPr>
          <w:rFonts w:ascii="Calibri" w:hAnsi="Calibri" w:cs="Calibri"/>
          <w:bCs/>
          <w:sz w:val="24"/>
          <w:szCs w:val="24"/>
        </w:rPr>
      </w:pPr>
    </w:p>
    <w:p w14:paraId="46BE2FC7" w14:textId="77777777" w:rsidR="00E00288" w:rsidRDefault="00E00288" w:rsidP="000E1B93">
      <w:pPr>
        <w:spacing w:after="120" w:line="240" w:lineRule="auto"/>
        <w:rPr>
          <w:rFonts w:ascii="Calibri" w:hAnsi="Calibri" w:cs="Calibri"/>
          <w:bCs/>
          <w:sz w:val="24"/>
          <w:szCs w:val="24"/>
        </w:rPr>
      </w:pPr>
    </w:p>
    <w:p w14:paraId="5FB2416B" w14:textId="77777777" w:rsidR="00E00288" w:rsidRDefault="00E00288" w:rsidP="000E1B93">
      <w:pPr>
        <w:spacing w:after="120" w:line="240" w:lineRule="auto"/>
        <w:rPr>
          <w:rFonts w:ascii="Calibri" w:hAnsi="Calibri" w:cs="Calibri"/>
          <w:bCs/>
          <w:sz w:val="24"/>
          <w:szCs w:val="24"/>
        </w:rPr>
      </w:pPr>
    </w:p>
    <w:p w14:paraId="7E5EF7DF" w14:textId="77777777" w:rsidR="00E00288" w:rsidRDefault="00E00288" w:rsidP="000E1B93">
      <w:pPr>
        <w:spacing w:after="120" w:line="240" w:lineRule="auto"/>
        <w:rPr>
          <w:rFonts w:ascii="Calibri" w:hAnsi="Calibri" w:cs="Calibri"/>
          <w:bCs/>
          <w:sz w:val="24"/>
          <w:szCs w:val="24"/>
        </w:rPr>
        <w:sectPr w:rsidR="00E00288" w:rsidSect="00E00288">
          <w:footerReference w:type="default" r:id="rId7"/>
          <w:pgSz w:w="11909" w:h="16834" w:code="9"/>
          <w:pgMar w:top="1152" w:right="1152" w:bottom="1152" w:left="1152" w:header="720" w:footer="720" w:gutter="0"/>
          <w:cols w:space="720"/>
          <w:docGrid w:linePitch="360"/>
        </w:sectPr>
      </w:pPr>
    </w:p>
    <w:p w14:paraId="7D1B18A5" w14:textId="334CF183" w:rsidR="00E00288" w:rsidRDefault="00E00288" w:rsidP="000E1B93">
      <w:pPr>
        <w:spacing w:after="120" w:line="240" w:lineRule="auto"/>
        <w:rPr>
          <w:rFonts w:ascii="Calibri" w:hAnsi="Calibri" w:cs="Calibri"/>
          <w:bCs/>
          <w:sz w:val="24"/>
          <w:szCs w:val="24"/>
        </w:rPr>
      </w:pPr>
      <w:r w:rsidRPr="00D76128">
        <w:rPr>
          <w:noProof/>
          <w:color w:val="0000FF"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23D7026" wp14:editId="0A70C26C">
                <wp:simplePos x="0" y="0"/>
                <wp:positionH relativeFrom="margin">
                  <wp:posOffset>-436245</wp:posOffset>
                </wp:positionH>
                <wp:positionV relativeFrom="paragraph">
                  <wp:posOffset>-426720</wp:posOffset>
                </wp:positionV>
                <wp:extent cx="10172700" cy="6915150"/>
                <wp:effectExtent l="0" t="0" r="19050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72700" cy="6915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1"/>
                              <w:tblW w:w="15438" w:type="dxa"/>
                              <w:tblInd w:w="108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877"/>
                              <w:gridCol w:w="303"/>
                              <w:gridCol w:w="303"/>
                              <w:gridCol w:w="304"/>
                              <w:gridCol w:w="303"/>
                              <w:gridCol w:w="303"/>
                              <w:gridCol w:w="304"/>
                              <w:gridCol w:w="303"/>
                              <w:gridCol w:w="303"/>
                              <w:gridCol w:w="304"/>
                              <w:gridCol w:w="303"/>
                              <w:gridCol w:w="303"/>
                              <w:gridCol w:w="304"/>
                              <w:gridCol w:w="303"/>
                              <w:gridCol w:w="303"/>
                              <w:gridCol w:w="304"/>
                              <w:gridCol w:w="303"/>
                              <w:gridCol w:w="304"/>
                              <w:gridCol w:w="303"/>
                              <w:gridCol w:w="303"/>
                              <w:gridCol w:w="304"/>
                              <w:gridCol w:w="303"/>
                              <w:gridCol w:w="303"/>
                              <w:gridCol w:w="304"/>
                              <w:gridCol w:w="303"/>
                              <w:gridCol w:w="303"/>
                              <w:gridCol w:w="304"/>
                              <w:gridCol w:w="303"/>
                              <w:gridCol w:w="303"/>
                              <w:gridCol w:w="304"/>
                              <w:gridCol w:w="303"/>
                              <w:gridCol w:w="303"/>
                              <w:gridCol w:w="304"/>
                              <w:gridCol w:w="303"/>
                              <w:gridCol w:w="304"/>
                              <w:gridCol w:w="303"/>
                              <w:gridCol w:w="303"/>
                              <w:gridCol w:w="304"/>
                              <w:gridCol w:w="303"/>
                              <w:gridCol w:w="303"/>
                              <w:gridCol w:w="304"/>
                              <w:gridCol w:w="303"/>
                              <w:gridCol w:w="303"/>
                              <w:gridCol w:w="304"/>
                              <w:gridCol w:w="303"/>
                              <w:gridCol w:w="303"/>
                              <w:gridCol w:w="304"/>
                              <w:gridCol w:w="303"/>
                              <w:gridCol w:w="304"/>
                            </w:tblGrid>
                            <w:tr w:rsidR="00E00288" w:rsidRPr="003D422F" w14:paraId="70134EE8" w14:textId="25CA1F0E" w:rsidTr="00A97E84">
                              <w:trPr>
                                <w:trHeight w:val="501"/>
                              </w:trPr>
                              <w:tc>
                                <w:tcPr>
                                  <w:tcW w:w="877" w:type="dxa"/>
                                  <w:vAlign w:val="center"/>
                                </w:tcPr>
                                <w:p w14:paraId="61816EC7" w14:textId="77777777" w:rsidR="00E00288" w:rsidRPr="00D45565" w:rsidRDefault="00E00288" w:rsidP="00D05484">
                                  <w:pPr>
                                    <w:contextualSpacing/>
                                    <w:jc w:val="center"/>
                                    <w:rPr>
                                      <w:b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3D83B936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  <w:r w:rsidRPr="00D45565">
                                    <w:rPr>
                                      <w:szCs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01651C32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  <w:r w:rsidRPr="00D45565">
                                    <w:rPr>
                                      <w:szCs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1EF759E5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  <w:r w:rsidRPr="00D45565">
                                    <w:rPr>
                                      <w:szCs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124074B8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  <w:r w:rsidRPr="00D45565">
                                    <w:rPr>
                                      <w:szCs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4DCA839B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  <w:r w:rsidRPr="00D45565">
                                    <w:rPr>
                                      <w:szCs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6D27C1D0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  <w:r w:rsidRPr="00D45565">
                                    <w:rPr>
                                      <w:szCs w:val="2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29432B52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  <w:r w:rsidRPr="00D45565">
                                    <w:rPr>
                                      <w:szCs w:val="2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10E1ABDA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  <w:r w:rsidRPr="00D45565">
                                    <w:rPr>
                                      <w:szCs w:val="2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3C8A937A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  <w:r w:rsidRPr="00D45565">
                                    <w:rPr>
                                      <w:szCs w:val="24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2B487B86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  <w:r w:rsidRPr="00D45565">
                                    <w:rPr>
                                      <w:szCs w:val="24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16B7931B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  <w:r w:rsidRPr="00D45565">
                                    <w:rPr>
                                      <w:szCs w:val="24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1B933AF8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  <w:r w:rsidRPr="00D45565">
                                    <w:rPr>
                                      <w:szCs w:val="24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7A49EC7F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  <w:r w:rsidRPr="00D45565">
                                    <w:rPr>
                                      <w:szCs w:val="24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0102AB04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  <w:r w:rsidRPr="00D45565">
                                    <w:rPr>
                                      <w:szCs w:val="24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5E677B10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  <w:r w:rsidRPr="00D45565">
                                    <w:rPr>
                                      <w:szCs w:val="24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42E90103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  <w:r w:rsidRPr="00D45565">
                                    <w:rPr>
                                      <w:szCs w:val="24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7FD89A1E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  <w:r w:rsidRPr="00D45565">
                                    <w:rPr>
                                      <w:szCs w:val="24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339D5C6C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  <w:r w:rsidRPr="00D45565">
                                    <w:rPr>
                                      <w:szCs w:val="24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36EF67E3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  <w:r w:rsidRPr="00D45565">
                                    <w:rPr>
                                      <w:szCs w:val="24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19714257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  <w:r w:rsidRPr="00D45565">
                                    <w:rPr>
                                      <w:szCs w:val="24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290AB309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  <w:r>
                                    <w:rPr>
                                      <w:szCs w:val="24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1A833949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  <w:r>
                                    <w:rPr>
                                      <w:szCs w:val="24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37397744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  <w:r>
                                    <w:rPr>
                                      <w:szCs w:val="24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303" w:type="dxa"/>
                                  <w:shd w:val="clear" w:color="auto" w:fill="auto"/>
                                  <w:vAlign w:val="center"/>
                                </w:tcPr>
                                <w:p w14:paraId="32A14C10" w14:textId="77777777" w:rsidR="00E00288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  <w:r>
                                    <w:rPr>
                                      <w:szCs w:val="24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70EFCBEA" w14:textId="77777777" w:rsidR="00E00288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  <w:r>
                                    <w:rPr>
                                      <w:szCs w:val="24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3A6EC280" w14:textId="77777777" w:rsidR="00E00288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  <w:r>
                                    <w:rPr>
                                      <w:szCs w:val="24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462870F5" w14:textId="77777777" w:rsidR="00E00288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  <w:r>
                                    <w:rPr>
                                      <w:szCs w:val="24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18823349" w14:textId="77777777" w:rsidR="00E00288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  <w:r>
                                    <w:rPr>
                                      <w:szCs w:val="24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55F6278C" w14:textId="77777777" w:rsidR="00E00288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  <w:r>
                                    <w:rPr>
                                      <w:szCs w:val="24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5F581042" w14:textId="77777777" w:rsidR="00E00288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  <w:r>
                                    <w:rPr>
                                      <w:szCs w:val="24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50748B1E" w14:textId="77777777" w:rsidR="00E00288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  <w:r>
                                    <w:rPr>
                                      <w:szCs w:val="24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2209E141" w14:textId="77777777" w:rsidR="00E00288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  <w:r>
                                    <w:rPr>
                                      <w:szCs w:val="24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64F43558" w14:textId="42600755" w:rsidR="00E00288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  <w:r>
                                    <w:rPr>
                                      <w:szCs w:val="24"/>
                                    </w:rP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49FA10C9" w14:textId="78574365" w:rsidR="00E00288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  <w:r>
                                    <w:rPr>
                                      <w:szCs w:val="24"/>
                                    </w:rPr>
                                    <w:t>34</w:t>
                                  </w: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09E77A5A" w14:textId="08318F26" w:rsidR="00E00288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  <w:r>
                                    <w:rPr>
                                      <w:szCs w:val="24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175DFDA5" w14:textId="617A3CC0" w:rsidR="00E00288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  <w:r>
                                    <w:rPr>
                                      <w:szCs w:val="24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0475C584" w14:textId="347176E3" w:rsidR="00E00288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  <w:r>
                                    <w:rPr>
                                      <w:szCs w:val="24"/>
                                    </w:rPr>
                                    <w:t>37</w:t>
                                  </w: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43A76017" w14:textId="6A77D751" w:rsidR="00E00288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  <w:r>
                                    <w:rPr>
                                      <w:szCs w:val="24"/>
                                    </w:rPr>
                                    <w:t>38</w:t>
                                  </w: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3808B033" w14:textId="27B90A44" w:rsidR="00E00288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  <w:r>
                                    <w:rPr>
                                      <w:szCs w:val="24"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36E9824A" w14:textId="20CF605C" w:rsidR="00E00288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  <w:r>
                                    <w:rPr>
                                      <w:szCs w:val="24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07DE7EB3" w14:textId="61B1A0A7" w:rsidR="00E00288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  <w:r>
                                    <w:rPr>
                                      <w:szCs w:val="24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2BF00D2D" w14:textId="52E97CA9" w:rsidR="00E00288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  <w:r>
                                    <w:rPr>
                                      <w:szCs w:val="24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283BFFEF" w14:textId="674CB1A9" w:rsidR="00E00288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  <w:r>
                                    <w:rPr>
                                      <w:szCs w:val="24"/>
                                    </w:rPr>
                                    <w:t>43</w:t>
                                  </w: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753EEABD" w14:textId="1D0B5E7B" w:rsidR="00E00288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  <w:r>
                                    <w:rPr>
                                      <w:szCs w:val="24"/>
                                    </w:rPr>
                                    <w:t>44</w:t>
                                  </w: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60ED2A58" w14:textId="6B985DD8" w:rsidR="00E00288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  <w:r>
                                    <w:rPr>
                                      <w:szCs w:val="24"/>
                                    </w:rPr>
                                    <w:t>45</w:t>
                                  </w: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3CCAF844" w14:textId="0FC8EFDB" w:rsidR="00E00288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  <w:r>
                                    <w:rPr>
                                      <w:szCs w:val="24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7E9A1D3E" w14:textId="493BD212" w:rsidR="00E00288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  <w:r>
                                    <w:rPr>
                                      <w:szCs w:val="24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56162524" w14:textId="2B4F2520" w:rsidR="00E00288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  <w:r>
                                    <w:rPr>
                                      <w:szCs w:val="24"/>
                                    </w:rPr>
                                    <w:t>48</w:t>
                                  </w:r>
                                </w:p>
                              </w:tc>
                            </w:tr>
                            <w:tr w:rsidR="00E00288" w:rsidRPr="003D422F" w14:paraId="7BCBA3C3" w14:textId="2A9BB3BD" w:rsidTr="00A97E84">
                              <w:trPr>
                                <w:trHeight w:val="409"/>
                              </w:trPr>
                              <w:tc>
                                <w:tcPr>
                                  <w:tcW w:w="877" w:type="dxa"/>
                                  <w:vAlign w:val="center"/>
                                </w:tcPr>
                                <w:p w14:paraId="2FC70162" w14:textId="77777777" w:rsidR="00E00288" w:rsidRPr="00D45565" w:rsidRDefault="00E00288" w:rsidP="00D05484">
                                  <w:pPr>
                                    <w:contextualSpacing/>
                                    <w:jc w:val="center"/>
                                    <w:rPr>
                                      <w:rFonts w:cs="Calibri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008CE40C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381552DD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2518AC19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3E8F08C8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1050C85C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062333E3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0F8A435D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46470D98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2EE14CA6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14463A46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65364B38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6EF0A198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207446E5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27D090A4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0749A811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2FC14867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2503620C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0DD53CE8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488E3BE4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139C68BB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726A8BAC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7C7D3918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6B045869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20C09661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1755BFD0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4FAC475C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1F3A6220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1DD326F7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488A9431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0763FA10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217CFE9F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5340E630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6EEC09CB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7F9D9C1F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0AE633E0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0580B829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345FBD4B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2AC914E4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3686EC5D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7D7EB2E6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4A9AD113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440F448B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5310423F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2EB32001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5D65055F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7BB8B16C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108810D6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324B3573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E00288" w:rsidRPr="003D422F" w14:paraId="799376B8" w14:textId="0A4E43D0" w:rsidTr="00A97E84">
                              <w:trPr>
                                <w:trHeight w:val="409"/>
                              </w:trPr>
                              <w:tc>
                                <w:tcPr>
                                  <w:tcW w:w="877" w:type="dxa"/>
                                  <w:vAlign w:val="center"/>
                                </w:tcPr>
                                <w:p w14:paraId="500A8AA3" w14:textId="77777777" w:rsidR="00E00288" w:rsidRPr="00D45565" w:rsidRDefault="00E00288" w:rsidP="009A62E7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3F75617D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1529BCD3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7D3D97E8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3EF99465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07BEBCF0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3B62F949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5F0244E7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751A3485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095DD405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6F9B8779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3CA92DFC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4155EE4B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18A3939B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56626B69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18BF8DA3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07A96EAD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0A0788C4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5E16773B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1EE8FCD6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6B384E85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6A2927AB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47E3C5EE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082D0A24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42EAAFEA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406B7D9F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76BF1FE4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1D375395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6E8E4861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637B957E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1722DE1D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2FAFC21F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04B6F2F6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7C2A7386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02D709A3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66C5BF75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5D00744C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5300CAED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6AA33A61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6AED1ECF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647D7DAC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15F2AD5E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6720D180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39A9CF00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244E70DE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2144EAAF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55E63781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02012B91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778C3D87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E00288" w:rsidRPr="003D422F" w14:paraId="734117FB" w14:textId="5A21625F" w:rsidTr="00A97E84">
                              <w:trPr>
                                <w:trHeight w:val="409"/>
                              </w:trPr>
                              <w:tc>
                                <w:tcPr>
                                  <w:tcW w:w="877" w:type="dxa"/>
                                  <w:vAlign w:val="center"/>
                                </w:tcPr>
                                <w:p w14:paraId="293E6941" w14:textId="77777777" w:rsidR="00E00288" w:rsidRPr="00D45565" w:rsidRDefault="00E00288" w:rsidP="009A62E7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5A58B88E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18AD068A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40E0A5A3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053F3F53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666D1636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01FA0544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6FA8A78A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34304EEC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3C5092F8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7A2308C2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2D14046C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73FA6624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682D7B25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33DA3540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5539A6EC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1FC5A14D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7BC9BA38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04F9FFD7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05D89A93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61AEA71B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044DAF5F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334D8CF4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41254462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4DBD31FA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6E331D82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39FFEE53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2A66C7C9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440B377F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7D5CD5EE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6D8800A5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158DBD72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79A9697F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7CF6A66B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2B6F450A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2C598013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750752C8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23AF8510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0CCB0B96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63CF5257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074EFD24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66BC1D00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59C71339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6965C61B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4CC2CCC8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5672298E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300E18C9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16F729D4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4DC7B9F1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E00288" w:rsidRPr="003D422F" w14:paraId="2FE50720" w14:textId="02352DD1" w:rsidTr="00A97E84">
                              <w:trPr>
                                <w:trHeight w:val="409"/>
                              </w:trPr>
                              <w:tc>
                                <w:tcPr>
                                  <w:tcW w:w="877" w:type="dxa"/>
                                  <w:vAlign w:val="center"/>
                                </w:tcPr>
                                <w:p w14:paraId="2341F94A" w14:textId="77777777" w:rsidR="00E00288" w:rsidRPr="00D45565" w:rsidRDefault="00E00288" w:rsidP="009A62E7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35053E29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252E802A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03F799DD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4CD65527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558D96E7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33E2FEAD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2650F5C3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0AF0F530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58FAE084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2B841CFE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06590B7A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2119FA93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7CAE962A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50C3D55F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03DD9121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66155CE1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5C98FEED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7478A61B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53895C1C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579F7337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1B13E50B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6546853A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5D71DEAE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7478A687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539989C5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444726CE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78A87750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71F62707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0B443833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532CAB5B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73B6B00D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428CD570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5464A2DB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4B43FC5A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29FA559A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4F0C2FE6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06AB781F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5A5C934B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6B6B27D4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6EF04ED4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0917B684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44C5EC7E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1537211C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1EAD4CB5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492A746C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6368D05A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2EA754B9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4D2B678B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E00288" w:rsidRPr="003D422F" w14:paraId="1407EDB0" w14:textId="15301751" w:rsidTr="00A97E84">
                              <w:trPr>
                                <w:trHeight w:val="409"/>
                              </w:trPr>
                              <w:tc>
                                <w:tcPr>
                                  <w:tcW w:w="877" w:type="dxa"/>
                                  <w:vAlign w:val="center"/>
                                </w:tcPr>
                                <w:p w14:paraId="004F1D83" w14:textId="77777777" w:rsidR="00E00288" w:rsidRPr="00D45565" w:rsidRDefault="00E00288" w:rsidP="009A62E7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762BD79E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0AFBCEFA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793FF102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250DCFAA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1DE48301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62827376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41945540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72975ADA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33855EE6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1E966138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0A1C55A6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7C0E6C89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5066BC8E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105C65EF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43BF4D34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1D019364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60803273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311C5ECA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286D2C46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7F483871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10AA3E0A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6E1ACA31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14CB9B5C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6213DF14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2F61E71F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59EC5678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5ABE1B00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4A1EADEF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160388FC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20AAF940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5A28CD96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6A63DC51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32E85B3B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2D308D6C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7C358364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210F2E72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60494E1F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027035A1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2741F708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5264ACEC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3966C8C5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5F4045FF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704570F0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1F67A0F3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1836173C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00766C37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5450C10C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70FB4468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E00288" w:rsidRPr="003D422F" w14:paraId="51A7275D" w14:textId="727C3CA5" w:rsidTr="00A97E84">
                              <w:trPr>
                                <w:trHeight w:val="409"/>
                              </w:trPr>
                              <w:tc>
                                <w:tcPr>
                                  <w:tcW w:w="877" w:type="dxa"/>
                                  <w:vAlign w:val="center"/>
                                </w:tcPr>
                                <w:p w14:paraId="0F363FBF" w14:textId="77777777" w:rsidR="00E00288" w:rsidRPr="00D45565" w:rsidRDefault="00E00288" w:rsidP="009A62E7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2F384ED1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1E3465E5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5B35BDFC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37C64470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4C3C5900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422F2672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25E2CE44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090FBAEF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3B830717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2CB3D3E6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09D4F088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491C39F1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5AE7B6A7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06571849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564B6669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25A4A556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386789E4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7721CBC3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6692F32B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2E87B83A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27B3495C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2412226B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66BF2E19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4F585D02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0BF4ED19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4E38839D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691E0C54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40CBDABE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679377E6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1F6B9A55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7E0C784E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3F7048D7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112B02A2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46BFCBE4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5E7620D0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5CC8600B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783860C3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39A96A38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5279EFD8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7D506F21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6C21930A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4BE86F29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3715A37F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52444A55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468915E4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6B004124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70A9A243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232F7151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E00288" w:rsidRPr="003D422F" w14:paraId="758CCB6B" w14:textId="6E1AEF23" w:rsidTr="00A97E84">
                              <w:trPr>
                                <w:trHeight w:val="409"/>
                              </w:trPr>
                              <w:tc>
                                <w:tcPr>
                                  <w:tcW w:w="877" w:type="dxa"/>
                                  <w:vAlign w:val="center"/>
                                </w:tcPr>
                                <w:p w14:paraId="149DEAA9" w14:textId="77777777" w:rsidR="00E00288" w:rsidRPr="00D45565" w:rsidRDefault="00E00288" w:rsidP="009A62E7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09402100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7C3EBB0A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0D9A57C3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75258152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3ADF0A72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19A0815F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3D8FD7B4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5252E516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512B6EE2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0A49B18A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482CC204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781BE6D8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6173F30A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383FA92A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7D4984A0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0871DC33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13193D90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4A5B7728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31F71C10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6FFC662E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40E8E0C8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41042C0D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581ACEEE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178162FF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59BF7EA4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226A47A6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624B7EA0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0545995E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5A196B70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1C3B7BAF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3104B3CE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1C72A767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2F165E5A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0E3D2055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42D2969E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7E30C9E7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61158BB5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05B35A5E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4B756B4F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31267FFB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7384AD9B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46A5B16F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041447F1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7A0324FA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391D49F7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5D507D59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69E3E6FD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1A551332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E00288" w:rsidRPr="003D422F" w14:paraId="2463417C" w14:textId="4CCE13D8" w:rsidTr="00A97E84">
                              <w:trPr>
                                <w:trHeight w:val="409"/>
                              </w:trPr>
                              <w:tc>
                                <w:tcPr>
                                  <w:tcW w:w="877" w:type="dxa"/>
                                  <w:vAlign w:val="center"/>
                                </w:tcPr>
                                <w:p w14:paraId="3564C022" w14:textId="77777777" w:rsidR="00E00288" w:rsidRPr="00D45565" w:rsidRDefault="00E00288" w:rsidP="009A62E7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752BA05B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25B3B241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79CA305E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5CAE6E4C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2ACA4608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2CED7461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2C966E0E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2208C722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45CC3818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4690DB44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3E38A4C8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1E1667C5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5C97C59C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4584D1BB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136EC788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1BE962A8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637A8DFD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6FA5FD45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4DF24284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61EEA4EF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1B3A3CA5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243534EC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283C174E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2456CF73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31612686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770FC1E9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328F02AE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33668A94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7FDF2089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2DF020A1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702099E0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2DBC1AF7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7783E6EF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6BAFA109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3C0AD763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1BE0D575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3FF13C54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749AF615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5F8F2824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3C351EEF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117CBDC2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32070A23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5EB97AA3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70DC5C2B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4D4836DF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4CEC7F3B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063B4E0D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18DC2588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E00288" w:rsidRPr="003D422F" w14:paraId="15FCBF62" w14:textId="509880A3" w:rsidTr="00A97E84">
                              <w:trPr>
                                <w:trHeight w:val="409"/>
                              </w:trPr>
                              <w:tc>
                                <w:tcPr>
                                  <w:tcW w:w="877" w:type="dxa"/>
                                  <w:vAlign w:val="center"/>
                                </w:tcPr>
                                <w:p w14:paraId="0ED3FE07" w14:textId="77777777" w:rsidR="00E00288" w:rsidRPr="00D45565" w:rsidRDefault="00E00288" w:rsidP="009A62E7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75C50D0F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2392F355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578DD985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77DEB4C1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35C95077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0720C4EB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0F2F1D20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1D7D1F7B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642D76C4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3F32292D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02627360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15F0DD0E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545D17E3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126A39FB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103F15D9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5F35DA21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2FFE1BF3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42830BB3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3864A460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0802C242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6CE3071C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5C94B2A8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4F96D00A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67B7F6E2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1787217B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361C3C4F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74426741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32803089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7AD2BE6C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01E04075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13156880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3756BF7C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0B168DEA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62821D6A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1CF0E3D7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40729B6E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4B2526CF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52D48B17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3A0F07B6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1107DCAB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01717FB0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0BB59EBC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5876F5FC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4590D25C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20B0165A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6A0A9A9A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7D84076D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058BC9D5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E00288" w:rsidRPr="003D422F" w14:paraId="0E2809B4" w14:textId="5ECA90F9" w:rsidTr="00A97E84">
                              <w:trPr>
                                <w:trHeight w:val="409"/>
                              </w:trPr>
                              <w:tc>
                                <w:tcPr>
                                  <w:tcW w:w="877" w:type="dxa"/>
                                  <w:vAlign w:val="center"/>
                                </w:tcPr>
                                <w:p w14:paraId="1C46C315" w14:textId="77777777" w:rsidR="00E00288" w:rsidRPr="00D45565" w:rsidRDefault="00E00288" w:rsidP="009A62E7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61B6C41C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3B8E4AF3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5CDE31E1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532C6A44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69F59143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0CD29A06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066B9420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681E4F16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6DCCF96C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6B899CCB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1950FBA1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52D207E9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5E8646DE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60598897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65D9EFCE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74D1A1B3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29355780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7E6A8C8F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589F3997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6F714891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67F9E666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7908BD7A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5F59FD23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1A50FF75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3064F9E1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2CD3066E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36AA6DB2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433F274C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68D35C15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0F808ACB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51593635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66816C63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1F0EFEDA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45C47952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15432675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2A3285C7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4487C7D9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05E47687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52736067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7C665ACE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73A70AAD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31E11FAC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14C05A5F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224177A8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6E6C3AAB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49ACE535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0CD8DA93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1C287AD3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E00288" w:rsidRPr="003D422F" w14:paraId="294F233C" w14:textId="57FCA660" w:rsidTr="00A97E84">
                              <w:trPr>
                                <w:trHeight w:val="409"/>
                              </w:trPr>
                              <w:tc>
                                <w:tcPr>
                                  <w:tcW w:w="877" w:type="dxa"/>
                                  <w:vAlign w:val="center"/>
                                </w:tcPr>
                                <w:p w14:paraId="3108FBE8" w14:textId="77777777" w:rsidR="00E00288" w:rsidRPr="00D45565" w:rsidRDefault="00E00288" w:rsidP="009A62E7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40B4D1FE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73E8C786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443B601B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34E2D289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7CB3ACBB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13F66F68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701CAACA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16D10890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6C42357B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430AA03A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09B1A452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7EF989B2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46245C70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7BFB0861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687D6D51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2ED7B4D6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24414B9D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77FE7FA7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79741DA7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76A296C3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567EA3DC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536113D9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4E435F5F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09AE9CCD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0AC21D6C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53EF6D82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2348F3B0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40B96A26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242A0B06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7BF5A923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1A669A41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6D3870E0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3017472C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482AE004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1054F841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74161FA3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3BD14085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2DB929B3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31E31810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61346F60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563FF397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337CEDB4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66D459BE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1DDC53F0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0F741C87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6051B93C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717DFDDA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128793C9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E00288" w:rsidRPr="003D422F" w14:paraId="72436283" w14:textId="763D3080" w:rsidTr="00A97E84">
                              <w:trPr>
                                <w:trHeight w:val="409"/>
                              </w:trPr>
                              <w:tc>
                                <w:tcPr>
                                  <w:tcW w:w="877" w:type="dxa"/>
                                  <w:vAlign w:val="center"/>
                                </w:tcPr>
                                <w:p w14:paraId="5C0770F7" w14:textId="77777777" w:rsidR="00E00288" w:rsidRPr="00D45565" w:rsidRDefault="00E00288" w:rsidP="009A62E7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2485881A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31C31527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240F4C7E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79F630A6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74B536F4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670A2925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0BD9700C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2FAC3CA6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7D9F804C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6B09D533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7344ED73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36565295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28AAF712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41D53851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2BDE5FE8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0D121104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09236FBE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2F8282B9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3CDDBD9D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21BFF1AD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5BA731D1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382F1311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00FB3B7C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4125C263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609F2E99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55CB98B2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7EADBAD4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69E552DF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1DA91898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7B21420D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45EFEDD3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2083904B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3A7B6CF4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5FE88C7A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607ADE9B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216F8742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05F4C6B1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092DECB5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6E23DDF1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5C298214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7675FED3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5B7E75A8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0A493BB8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41E623CB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1B7A2CE0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2EC3039C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20B94D9F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247A9E54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E00288" w:rsidRPr="003D422F" w14:paraId="2F21F216" w14:textId="0F18D1DD" w:rsidTr="00A97E84">
                              <w:trPr>
                                <w:trHeight w:val="409"/>
                              </w:trPr>
                              <w:tc>
                                <w:tcPr>
                                  <w:tcW w:w="877" w:type="dxa"/>
                                  <w:vAlign w:val="center"/>
                                </w:tcPr>
                                <w:p w14:paraId="1E27308E" w14:textId="77777777" w:rsidR="00E00288" w:rsidRPr="00D45565" w:rsidRDefault="00E00288" w:rsidP="009A62E7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607E7FE4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6FFD3287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5F886A0A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0F58EB5C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6149E736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6B37E4B2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5A4D77F3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68FF85B5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2DB96831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3CDEE7CF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4E6FB907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2F1A30AA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1AC9AB8C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45C6DFC4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79834E19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3D580480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74B1803B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5891608D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5C31EAA5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0203AB97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61DA65B1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127C2D18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40DAAA84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1FCC57A8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7D4B895E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55E1C3F9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512805CB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07730A87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63677EFC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147F6E41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77B56BE2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05F8A6C1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6BE0777B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0637D2DF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6ED9A38E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1F23D4DB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685A8DAB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1440440E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1C75D950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48F30BFB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3A607E8C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1ECBD6CD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1ED33DF1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2A2BA673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73687242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433A3748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560ED215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4637BA7D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E00288" w:rsidRPr="003D422F" w14:paraId="31283DC0" w14:textId="62FA37E2" w:rsidTr="00A97E84">
                              <w:trPr>
                                <w:trHeight w:val="409"/>
                              </w:trPr>
                              <w:tc>
                                <w:tcPr>
                                  <w:tcW w:w="877" w:type="dxa"/>
                                  <w:vAlign w:val="center"/>
                                </w:tcPr>
                                <w:p w14:paraId="445103C5" w14:textId="77777777" w:rsidR="00E00288" w:rsidRPr="00D45565" w:rsidRDefault="00E00288" w:rsidP="009A62E7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730A64DF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70CCA3B6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75B1821D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35D97C43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7380D534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308014F1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3CB02E81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4DF4D33E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4458DD32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202AA1AE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1E8953E0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15636CAE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224CFA72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7E30B9D5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2E561917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380D52CF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722EA5AA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02965C21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5D590AB8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3BFD1F8B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78AFFB26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1242D0FA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2857B727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481A0CB6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2A668F24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3B8E1692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5504A53F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2E44434B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0BD6732F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3D0D8ADF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4B955AB6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3BC5DFD2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4F20F399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18D0997B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5DA37CAF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50737F00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2F949C84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367F6578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5FEFBA0B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6641875D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11C3AA6B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4315879A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695CC60D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17D34650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20708090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41EC6711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7FBD5A8A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343EB736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E00288" w:rsidRPr="003D422F" w14:paraId="635C19C5" w14:textId="650771D9" w:rsidTr="00A97E84">
                              <w:trPr>
                                <w:trHeight w:val="409"/>
                              </w:trPr>
                              <w:tc>
                                <w:tcPr>
                                  <w:tcW w:w="877" w:type="dxa"/>
                                  <w:vAlign w:val="center"/>
                                </w:tcPr>
                                <w:p w14:paraId="6FD5CD02" w14:textId="77777777" w:rsidR="00E00288" w:rsidRPr="00D45565" w:rsidRDefault="00E00288" w:rsidP="009A62E7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7826B2E5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7FA9EE0E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351E7A76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6D4CBF94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345E923E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2B1D2992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18D07FBD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11C123E5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398ABE71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1AB8BC03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3C117317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04791572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343872F5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749EF1D9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10B111AA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73FF55BC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2589093B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1533E0B2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023FD25A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65757752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666F8092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5EA45494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614D8F0D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7775C507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7C149F8A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3E397708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3D983829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13AF56F6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48A7DB95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6A9FB027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0B35BDE2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27C2484A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07F4B686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3BDA4726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03397DF7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0703FB58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4328490A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38FC8AB0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2C548ABA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5654506D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7455DC5B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15964D17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1961B7D7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071CC20F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15A3EF0C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5C4919EF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327E5E0B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69A78CDD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E00288" w:rsidRPr="003D422F" w14:paraId="09B5128B" w14:textId="5BD3DDDD" w:rsidTr="00A97E84">
                              <w:trPr>
                                <w:trHeight w:val="409"/>
                              </w:trPr>
                              <w:tc>
                                <w:tcPr>
                                  <w:tcW w:w="877" w:type="dxa"/>
                                  <w:vAlign w:val="center"/>
                                </w:tcPr>
                                <w:p w14:paraId="5F558111" w14:textId="77777777" w:rsidR="00E00288" w:rsidRPr="00D45565" w:rsidRDefault="00E00288" w:rsidP="009A62E7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6E455598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74F1A20D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74E2B40C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38221CC8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0FB6F834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795CAAAB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730C62C5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3D361B20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5FBB6254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32B82A33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5E37BFC4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1BC4A8DB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628EAD8D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16A4EBD1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4FF7727D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62EFFCC6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2BC13031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2D628FBC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3930E129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233AAEC6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1D4FA358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133A3067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3A5F9332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7F9EAC58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05469B3E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00BE42F7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1E1B9C01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243C9487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431ACCEE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7634AC66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5DC6B6CB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2B5F7FC2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0540D452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4DE699E8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19F6C037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00678AF5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02B7FB1D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715E0F36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2E618DB4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02F9E616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464A74FB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361278A2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443AC4FC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359DBA2D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6D97005A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4BBE0DD7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271FC8FB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69F3507B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E00288" w:rsidRPr="003D422F" w14:paraId="208D1495" w14:textId="36637FC9" w:rsidTr="00A97E84">
                              <w:trPr>
                                <w:trHeight w:val="409"/>
                              </w:trPr>
                              <w:tc>
                                <w:tcPr>
                                  <w:tcW w:w="877" w:type="dxa"/>
                                  <w:vAlign w:val="center"/>
                                </w:tcPr>
                                <w:p w14:paraId="0295028A" w14:textId="77777777" w:rsidR="00E00288" w:rsidRPr="00D45565" w:rsidRDefault="00E00288" w:rsidP="009A62E7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298F29C6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744248E7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2DF3AAB3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77E85457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26F87A1A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257111E3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7DC7EE27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7A085350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2C711BB9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0A416532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09D3F29A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230EC3B5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0876AE5B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4C0B83FE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70D3842F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7D82E1E7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21214B3D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1550216E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3E1F2A44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4CA53A1C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79B321FB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682B83E8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68704082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3567A447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64160498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3BBB1C07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142F0619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6B09A07B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6B5E7FC0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2357C656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7960A622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0BD25ED7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533167B5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1FD75B47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5DE55130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06F3FF47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31B8CB90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37719485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023A2002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3CD21D08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2F371A91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18120045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313A0DEA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2AC306EC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63D1AE68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25747CC3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5B4DD88A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222A1A96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E00288" w:rsidRPr="003D422F" w14:paraId="48D396AF" w14:textId="444ABACB" w:rsidTr="00A97E84">
                              <w:trPr>
                                <w:trHeight w:val="409"/>
                              </w:trPr>
                              <w:tc>
                                <w:tcPr>
                                  <w:tcW w:w="877" w:type="dxa"/>
                                  <w:vAlign w:val="center"/>
                                </w:tcPr>
                                <w:p w14:paraId="5F5B4DA0" w14:textId="77777777" w:rsidR="00E00288" w:rsidRPr="00D45565" w:rsidRDefault="00E00288" w:rsidP="009A62E7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4CBDE77D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2C66839F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73D44319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311F1C34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1189D621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6FE85E4B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407646D3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1487F5EE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3EF266CE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745EC147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7229B5D4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45317BBA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16647633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27173E06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41B32833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1119F2F7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2B8A9751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7EDBD0FE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51EDA6EB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25296EF2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41921121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1BA80950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187A123D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1E1A6F46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772BA459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604CD4F4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7E9280C2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556296CD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424007EB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2D7CAD38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230E17EF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6EB8F673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0D59B70A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4DE6698C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64085D5B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456E626D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7C278DA5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1E48784E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67FF2652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0585138F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3DDEB5FB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1120A583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4A0EF514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29732BB3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30350674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2000BA38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425115FF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01ECD079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E00288" w:rsidRPr="003D422F" w14:paraId="455AE00E" w14:textId="75065372" w:rsidTr="00A97E84">
                              <w:trPr>
                                <w:trHeight w:val="409"/>
                              </w:trPr>
                              <w:tc>
                                <w:tcPr>
                                  <w:tcW w:w="877" w:type="dxa"/>
                                  <w:vAlign w:val="center"/>
                                </w:tcPr>
                                <w:p w14:paraId="7848899E" w14:textId="77777777" w:rsidR="00E00288" w:rsidRPr="00D45565" w:rsidRDefault="00E00288" w:rsidP="009A62E7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11D46EA2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1DA4F6A0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5C960D53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038A01A6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606DDE46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71F4FA45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5E3216E9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42A5CD93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6DCC4D93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51C9040D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27AD461C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3D675C6A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415129D8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61BF2D6A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7E3E3590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3399D165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2F02E1BD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1C9AE588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7D644C06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0BC5762C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3153305B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5F72D9A4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54144676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28E00D90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367507FB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42C00AA4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5C6502FA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2A302303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13BBFD0A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2DE71F08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169E4ACE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51A86C98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4A62E4D6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188517A2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7C98986A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6885ED11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6FEBE265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64C7633C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0F7EFBC8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47D53BD0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040B958C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6B03FEA7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44D918CB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02D29AC2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6BC8CACD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04E4264B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2CA06B30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0EBC440A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E00288" w:rsidRPr="003D422F" w14:paraId="5778063F" w14:textId="678AF558" w:rsidTr="00A97E84">
                              <w:trPr>
                                <w:trHeight w:val="409"/>
                              </w:trPr>
                              <w:tc>
                                <w:tcPr>
                                  <w:tcW w:w="877" w:type="dxa"/>
                                  <w:vAlign w:val="center"/>
                                </w:tcPr>
                                <w:p w14:paraId="4A5254F3" w14:textId="77777777" w:rsidR="00E00288" w:rsidRPr="00D45565" w:rsidRDefault="00E00288" w:rsidP="009A62E7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5391BC47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18F0CD02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68F577B4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2BFE1427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4D57D4E3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3D8EF590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306F5AC6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3AFA2004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28AB1B3C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4740A836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1681EA2C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11016990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7E3B690A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48399985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64C36AF1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37EA8168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3A73552A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7596F2B0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3AE94040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2152A9E6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7B4C9D70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4540DD6E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647B95A8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74293FEB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6D861E2B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4D4044F1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35A1ABFD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164FEBF8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131C4185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3E0A362D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28CD324B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630F27D5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2BFEE0EA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21AAF758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1F42AC02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7F11754A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41F2B802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6702F6F0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7D05A591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5D2B2A0F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599F3ACB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17B8D6B1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21AD0788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42C8FE6C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081353C6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1F6E8A9E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38565E94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58F31645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E00288" w:rsidRPr="003D422F" w14:paraId="71D88558" w14:textId="00AA4517" w:rsidTr="00A97E84">
                              <w:trPr>
                                <w:trHeight w:val="409"/>
                              </w:trPr>
                              <w:tc>
                                <w:tcPr>
                                  <w:tcW w:w="877" w:type="dxa"/>
                                  <w:vAlign w:val="center"/>
                                </w:tcPr>
                                <w:p w14:paraId="32947FFF" w14:textId="77777777" w:rsidR="00E00288" w:rsidRPr="00D45565" w:rsidRDefault="00E00288" w:rsidP="009A62E7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05FF1CB4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26FCC84F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4A9D4AE7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0F4F4F58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70A3AB1F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51E8C164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6950005A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3D2A7388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209F0565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0F9EB721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56E432BF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0B7BA75A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21CFD2A2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3CD04766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1D4FF6E3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1FBF2C59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0415098F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361C6168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79D19DEE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79A4BAC7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3F9E664B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3AC72AC8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05C104D7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58E358D6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24D3F471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72555FB3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50454F43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0DFE9349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7A65181B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135AB3AE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19ABD508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70185DEF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6B907DE0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3CBFC239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782DA583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7B6CBD6C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264AD794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58D1ADE8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0A40AF99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0B4673FE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1BCCBAAE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0D966118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4894E2BD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19C8B7C2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4E4A1BB7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1F6B24DD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4A850BD6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1F2925AD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E00288" w:rsidRPr="003D422F" w14:paraId="1FAA4A83" w14:textId="089718AC" w:rsidTr="00A97E84">
                              <w:trPr>
                                <w:trHeight w:val="409"/>
                              </w:trPr>
                              <w:tc>
                                <w:tcPr>
                                  <w:tcW w:w="877" w:type="dxa"/>
                                  <w:vAlign w:val="center"/>
                                </w:tcPr>
                                <w:p w14:paraId="1A8073FC" w14:textId="77777777" w:rsidR="00E00288" w:rsidRPr="00D45565" w:rsidRDefault="00E00288" w:rsidP="009A62E7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4CEE5D7E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6F858788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70AD67A9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476EB6F4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7D6D9284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6F9AD706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2237F1CD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5743F93F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65BDD36E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3E65123B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46793128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325FAF90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1BDEED99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524DC898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0D154A09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04C5F472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393F5D3B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4EE87387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46A4ECBE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401B01AD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671C1CB7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3C8694A3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12010A3C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4CF24B2E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063B0413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2117F0A5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2E77B612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419098FF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634A3AE9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31C2F967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1FE6A875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6ED94148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48828F2F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2154B4DC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76DE2F90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7C75B430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62F85667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2CFD05F7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22F9718F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3255FBCF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78E4E747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6BF6E953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1973C429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2431B819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49C073FB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6DB83FC3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14169CE2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279A2DA7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E00288" w:rsidRPr="003D422F" w14:paraId="23BE8FB7" w14:textId="77777777" w:rsidTr="00A97E84">
                              <w:trPr>
                                <w:trHeight w:val="409"/>
                              </w:trPr>
                              <w:tc>
                                <w:tcPr>
                                  <w:tcW w:w="877" w:type="dxa"/>
                                  <w:vAlign w:val="center"/>
                                </w:tcPr>
                                <w:p w14:paraId="5C4E64E3" w14:textId="77777777" w:rsidR="00E00288" w:rsidRPr="00D45565" w:rsidRDefault="00E00288" w:rsidP="009A62E7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46812D35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64B034CD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56E6818D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6404D955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29128D4A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47C30994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2053475D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35E57109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3E2E2D3A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0C89E470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210D526A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171F690D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2B0DE892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4FA00281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488CE40E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6015DB14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418280FB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469AFA8B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428A8CC6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58475F72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4525783F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4982EEF0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3F15562A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30974F18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37C20A49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2A115FB3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77910CF2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12AAA597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379F4721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74789C72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5216AAFD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4AAA8334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0A782CD3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3F5C4057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511D3175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67FF25E6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425DE4F0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272492BF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411E6EC5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478C5D0C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6EDA7B42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4EB79461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73C41B63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455B901D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64B478C8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7A8A7F19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2E3AD83F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2286AD99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E00288" w:rsidRPr="003D422F" w14:paraId="1C6A0E17" w14:textId="77777777" w:rsidTr="00A97E84">
                              <w:trPr>
                                <w:trHeight w:val="409"/>
                              </w:trPr>
                              <w:tc>
                                <w:tcPr>
                                  <w:tcW w:w="877" w:type="dxa"/>
                                  <w:vAlign w:val="center"/>
                                </w:tcPr>
                                <w:p w14:paraId="4D31E0D5" w14:textId="77777777" w:rsidR="00E00288" w:rsidRPr="00D45565" w:rsidRDefault="00E00288" w:rsidP="009A62E7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0D8B2944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2EBAE009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523173F0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4E39A0A5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13D4A758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6024A6CB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791FB30D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5024FCD9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3604E5E0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74F3A26E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41AB50EB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644C240E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58102160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7DDD361D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2A71F95D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71781DF4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28220A2F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3CED8052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7E609C0F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5B4FD638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20DA1C67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6A807122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5C811DC3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605F97B5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4E4BDABD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4F135249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33489B41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0378D333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4D4B030C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51C0D40D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6D93D7C1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5BC8E991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45B55397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5854A19E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41C91B77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5B2F81BD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489123E0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031A17A7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1B0A1BE4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6DDCB279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46B7C916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13AA3806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0433E84B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56633BDE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37FC9D73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71310A88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  <w:vAlign w:val="center"/>
                                </w:tcPr>
                                <w:p w14:paraId="016E07BC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  <w:vAlign w:val="center"/>
                                </w:tcPr>
                                <w:p w14:paraId="752B6261" w14:textId="77777777" w:rsidR="00E00288" w:rsidRPr="00D45565" w:rsidRDefault="00E00288" w:rsidP="004074C2">
                                  <w:pPr>
                                    <w:contextualSpacing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2F95808" w14:textId="77777777" w:rsidR="00E00288" w:rsidRDefault="00E00288" w:rsidP="00E0028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3D7026" id="_x0000_s1027" type="#_x0000_t202" style="position:absolute;margin-left:-34.35pt;margin-top:-33.6pt;width:801pt;height:54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" strokecolor="white">
                <v:textbox>
                  <w:txbxContent>
                    <w:tbl>
                      <w:tblPr>
                        <w:tblStyle w:val="TableGrid1"/>
                        <w:tblW w:w="15438" w:type="dxa"/>
                        <w:tblInd w:w="108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877"/>
                        <w:gridCol w:w="303"/>
                        <w:gridCol w:w="303"/>
                        <w:gridCol w:w="304"/>
                        <w:gridCol w:w="303"/>
                        <w:gridCol w:w="303"/>
                        <w:gridCol w:w="304"/>
                        <w:gridCol w:w="303"/>
                        <w:gridCol w:w="303"/>
                        <w:gridCol w:w="304"/>
                        <w:gridCol w:w="303"/>
                        <w:gridCol w:w="303"/>
                        <w:gridCol w:w="304"/>
                        <w:gridCol w:w="303"/>
                        <w:gridCol w:w="303"/>
                        <w:gridCol w:w="304"/>
                        <w:gridCol w:w="303"/>
                        <w:gridCol w:w="304"/>
                        <w:gridCol w:w="303"/>
                        <w:gridCol w:w="303"/>
                        <w:gridCol w:w="304"/>
                        <w:gridCol w:w="303"/>
                        <w:gridCol w:w="303"/>
                        <w:gridCol w:w="304"/>
                        <w:gridCol w:w="303"/>
                        <w:gridCol w:w="303"/>
                        <w:gridCol w:w="304"/>
                        <w:gridCol w:w="303"/>
                        <w:gridCol w:w="303"/>
                        <w:gridCol w:w="304"/>
                        <w:gridCol w:w="303"/>
                        <w:gridCol w:w="303"/>
                        <w:gridCol w:w="304"/>
                        <w:gridCol w:w="303"/>
                        <w:gridCol w:w="304"/>
                        <w:gridCol w:w="303"/>
                        <w:gridCol w:w="303"/>
                        <w:gridCol w:w="304"/>
                        <w:gridCol w:w="303"/>
                        <w:gridCol w:w="303"/>
                        <w:gridCol w:w="304"/>
                        <w:gridCol w:w="303"/>
                        <w:gridCol w:w="303"/>
                        <w:gridCol w:w="304"/>
                        <w:gridCol w:w="303"/>
                        <w:gridCol w:w="303"/>
                        <w:gridCol w:w="304"/>
                        <w:gridCol w:w="303"/>
                        <w:gridCol w:w="304"/>
                      </w:tblGrid>
                      <w:tr w:rsidR="00E00288" w:rsidRPr="003D422F" w14:paraId="70134EE8" w14:textId="25CA1F0E" w:rsidTr="00A97E84">
                        <w:trPr>
                          <w:trHeight w:val="501"/>
                        </w:trPr>
                        <w:tc>
                          <w:tcPr>
                            <w:tcW w:w="877" w:type="dxa"/>
                            <w:vAlign w:val="center"/>
                          </w:tcPr>
                          <w:p w14:paraId="61816EC7" w14:textId="77777777" w:rsidR="00E00288" w:rsidRPr="00D45565" w:rsidRDefault="00E00288" w:rsidP="00D05484">
                            <w:pPr>
                              <w:contextualSpacing/>
                              <w:jc w:val="center"/>
                              <w:rPr>
                                <w:b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3D83B936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  <w:r w:rsidRPr="00D45565">
                              <w:rPr>
                                <w:szCs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01651C32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  <w:r w:rsidRPr="00D45565">
                              <w:rPr>
                                <w:szCs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1EF759E5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  <w:r w:rsidRPr="00D45565">
                              <w:rPr>
                                <w:szCs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124074B8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  <w:r w:rsidRPr="00D45565">
                              <w:rPr>
                                <w:szCs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4DCA839B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  <w:r w:rsidRPr="00D45565">
                              <w:rPr>
                                <w:szCs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6D27C1D0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  <w:r w:rsidRPr="00D45565">
                              <w:rPr>
                                <w:szCs w:val="2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29432B52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  <w:r w:rsidRPr="00D45565">
                              <w:rPr>
                                <w:szCs w:val="2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10E1ABDA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  <w:r w:rsidRPr="00D45565">
                              <w:rPr>
                                <w:szCs w:val="2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3C8A937A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  <w:r w:rsidRPr="00D45565">
                              <w:rPr>
                                <w:szCs w:val="24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2B487B86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  <w:r w:rsidRPr="00D45565">
                              <w:rPr>
                                <w:szCs w:val="24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16B7931B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  <w:r w:rsidRPr="00D45565">
                              <w:rPr>
                                <w:szCs w:val="24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1B933AF8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  <w:r w:rsidRPr="00D45565">
                              <w:rPr>
                                <w:szCs w:val="24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7A49EC7F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  <w:r w:rsidRPr="00D45565">
                              <w:rPr>
                                <w:szCs w:val="24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0102AB04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  <w:r w:rsidRPr="00D45565">
                              <w:rPr>
                                <w:szCs w:val="24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5E677B10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  <w:r w:rsidRPr="00D45565">
                              <w:rPr>
                                <w:szCs w:val="24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42E90103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  <w:r w:rsidRPr="00D45565">
                              <w:rPr>
                                <w:szCs w:val="24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7FD89A1E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  <w:r w:rsidRPr="00D45565">
                              <w:rPr>
                                <w:szCs w:val="24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339D5C6C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  <w:r w:rsidRPr="00D45565">
                              <w:rPr>
                                <w:szCs w:val="24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36EF67E3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  <w:r w:rsidRPr="00D45565">
                              <w:rPr>
                                <w:szCs w:val="24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19714257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  <w:r w:rsidRPr="00D45565">
                              <w:rPr>
                                <w:szCs w:val="24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290AB309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1A833949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37397744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303" w:type="dxa"/>
                            <w:shd w:val="clear" w:color="auto" w:fill="auto"/>
                            <w:vAlign w:val="center"/>
                          </w:tcPr>
                          <w:p w14:paraId="32A14C10" w14:textId="77777777" w:rsidR="00E00288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70EFCBEA" w14:textId="77777777" w:rsidR="00E00288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3A6EC280" w14:textId="77777777" w:rsidR="00E00288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462870F5" w14:textId="77777777" w:rsidR="00E00288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18823349" w14:textId="77777777" w:rsidR="00E00288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55F6278C" w14:textId="77777777" w:rsidR="00E00288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5F581042" w14:textId="77777777" w:rsidR="00E00288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50748B1E" w14:textId="77777777" w:rsidR="00E00288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2209E141" w14:textId="77777777" w:rsidR="00E00288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64F43558" w14:textId="42600755" w:rsidR="00E00288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33</w:t>
                            </w: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49FA10C9" w14:textId="78574365" w:rsidR="00E00288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34</w:t>
                            </w: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09E77A5A" w14:textId="08318F26" w:rsidR="00E00288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175DFDA5" w14:textId="617A3CC0" w:rsidR="00E00288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0475C584" w14:textId="347176E3" w:rsidR="00E00288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37</w:t>
                            </w: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43A76017" w14:textId="6A77D751" w:rsidR="00E00288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38</w:t>
                            </w: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3808B033" w14:textId="27B90A44" w:rsidR="00E00288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39</w:t>
                            </w: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36E9824A" w14:textId="20CF605C" w:rsidR="00E00288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07DE7EB3" w14:textId="61B1A0A7" w:rsidR="00E00288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2BF00D2D" w14:textId="52E97CA9" w:rsidR="00E00288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283BFFEF" w14:textId="674CB1A9" w:rsidR="00E00288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43</w:t>
                            </w: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753EEABD" w14:textId="1D0B5E7B" w:rsidR="00E00288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44</w:t>
                            </w: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60ED2A58" w14:textId="6B985DD8" w:rsidR="00E00288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45</w:t>
                            </w: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3CCAF844" w14:textId="0FC8EFDB" w:rsidR="00E00288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7E9A1D3E" w14:textId="493BD212" w:rsidR="00E00288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56162524" w14:textId="2B4F2520" w:rsidR="00E00288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48</w:t>
                            </w:r>
                          </w:p>
                        </w:tc>
                      </w:tr>
                      <w:tr w:rsidR="00E00288" w:rsidRPr="003D422F" w14:paraId="7BCBA3C3" w14:textId="2A9BB3BD" w:rsidTr="00A97E84">
                        <w:trPr>
                          <w:trHeight w:val="409"/>
                        </w:trPr>
                        <w:tc>
                          <w:tcPr>
                            <w:tcW w:w="877" w:type="dxa"/>
                            <w:vAlign w:val="center"/>
                          </w:tcPr>
                          <w:p w14:paraId="2FC70162" w14:textId="77777777" w:rsidR="00E00288" w:rsidRPr="00D45565" w:rsidRDefault="00E00288" w:rsidP="00D05484">
                            <w:pPr>
                              <w:contextualSpacing/>
                              <w:jc w:val="center"/>
                              <w:rPr>
                                <w:rFonts w:cs="Calibri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008CE40C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381552DD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2518AC19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3E8F08C8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1050C85C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062333E3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0F8A435D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46470D98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2EE14CA6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14463A46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65364B38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6EF0A198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207446E5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27D090A4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0749A811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2FC14867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2503620C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0DD53CE8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488E3BE4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139C68BB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726A8BAC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7C7D3918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6B045869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20C09661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1755BFD0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4FAC475C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1F3A6220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1DD326F7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488A9431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0763FA10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217CFE9F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5340E630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6EEC09CB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7F9D9C1F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0AE633E0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0580B829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345FBD4B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2AC914E4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3686EC5D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7D7EB2E6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4A9AD113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440F448B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5310423F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2EB32001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5D65055F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7BB8B16C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108810D6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324B3573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</w:tr>
                      <w:tr w:rsidR="00E00288" w:rsidRPr="003D422F" w14:paraId="799376B8" w14:textId="0A4E43D0" w:rsidTr="00A97E84">
                        <w:trPr>
                          <w:trHeight w:val="409"/>
                        </w:trPr>
                        <w:tc>
                          <w:tcPr>
                            <w:tcW w:w="877" w:type="dxa"/>
                            <w:vAlign w:val="center"/>
                          </w:tcPr>
                          <w:p w14:paraId="500A8AA3" w14:textId="77777777" w:rsidR="00E00288" w:rsidRPr="00D45565" w:rsidRDefault="00E00288" w:rsidP="009A62E7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3F75617D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1529BCD3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7D3D97E8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3EF99465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07BEBCF0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3B62F949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5F0244E7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751A3485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095DD405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6F9B8779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3CA92DFC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4155EE4B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18A3939B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56626B69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18BF8DA3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07A96EAD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0A0788C4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5E16773B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1EE8FCD6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6B384E85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6A2927AB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47E3C5EE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082D0A24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42EAAFEA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406B7D9F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76BF1FE4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1D375395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6E8E4861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637B957E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1722DE1D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2FAFC21F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04B6F2F6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7C2A7386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02D709A3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66C5BF75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5D00744C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5300CAED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6AA33A61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6AED1ECF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647D7DAC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15F2AD5E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6720D180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39A9CF00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244E70DE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2144EAAF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55E63781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02012B91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778C3D87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</w:tr>
                      <w:tr w:rsidR="00E00288" w:rsidRPr="003D422F" w14:paraId="734117FB" w14:textId="5A21625F" w:rsidTr="00A97E84">
                        <w:trPr>
                          <w:trHeight w:val="409"/>
                        </w:trPr>
                        <w:tc>
                          <w:tcPr>
                            <w:tcW w:w="877" w:type="dxa"/>
                            <w:vAlign w:val="center"/>
                          </w:tcPr>
                          <w:p w14:paraId="293E6941" w14:textId="77777777" w:rsidR="00E00288" w:rsidRPr="00D45565" w:rsidRDefault="00E00288" w:rsidP="009A62E7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5A58B88E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18AD068A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40E0A5A3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053F3F53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666D1636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01FA0544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6FA8A78A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34304EEC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3C5092F8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7A2308C2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2D14046C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73FA6624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682D7B25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33DA3540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5539A6EC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1FC5A14D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7BC9BA38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04F9FFD7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05D89A93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61AEA71B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044DAF5F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334D8CF4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41254462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4DBD31FA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6E331D82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39FFEE53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2A66C7C9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440B377F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7D5CD5EE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6D8800A5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158DBD72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79A9697F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7CF6A66B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2B6F450A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2C598013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750752C8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23AF8510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0CCB0B96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63CF5257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074EFD24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66BC1D00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59C71339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6965C61B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4CC2CCC8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5672298E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300E18C9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16F729D4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4DC7B9F1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</w:tr>
                      <w:tr w:rsidR="00E00288" w:rsidRPr="003D422F" w14:paraId="2FE50720" w14:textId="02352DD1" w:rsidTr="00A97E84">
                        <w:trPr>
                          <w:trHeight w:val="409"/>
                        </w:trPr>
                        <w:tc>
                          <w:tcPr>
                            <w:tcW w:w="877" w:type="dxa"/>
                            <w:vAlign w:val="center"/>
                          </w:tcPr>
                          <w:p w14:paraId="2341F94A" w14:textId="77777777" w:rsidR="00E00288" w:rsidRPr="00D45565" w:rsidRDefault="00E00288" w:rsidP="009A62E7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35053E29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252E802A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03F799DD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4CD65527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558D96E7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33E2FEAD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2650F5C3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0AF0F530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58FAE084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2B841CFE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06590B7A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2119FA93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7CAE962A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50C3D55F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03DD9121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66155CE1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5C98FEED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7478A61B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53895C1C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579F7337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1B13E50B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6546853A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5D71DEAE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7478A687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539989C5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444726CE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78A87750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71F62707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0B443833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532CAB5B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73B6B00D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428CD570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5464A2DB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4B43FC5A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29FA559A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4F0C2FE6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06AB781F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5A5C934B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6B6B27D4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6EF04ED4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0917B684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44C5EC7E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1537211C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1EAD4CB5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492A746C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6368D05A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2EA754B9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4D2B678B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</w:tr>
                      <w:tr w:rsidR="00E00288" w:rsidRPr="003D422F" w14:paraId="1407EDB0" w14:textId="15301751" w:rsidTr="00A97E84">
                        <w:trPr>
                          <w:trHeight w:val="409"/>
                        </w:trPr>
                        <w:tc>
                          <w:tcPr>
                            <w:tcW w:w="877" w:type="dxa"/>
                            <w:vAlign w:val="center"/>
                          </w:tcPr>
                          <w:p w14:paraId="004F1D83" w14:textId="77777777" w:rsidR="00E00288" w:rsidRPr="00D45565" w:rsidRDefault="00E00288" w:rsidP="009A62E7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762BD79E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0AFBCEFA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793FF102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250DCFAA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1DE48301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62827376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41945540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72975ADA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33855EE6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1E966138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0A1C55A6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7C0E6C89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5066BC8E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105C65EF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43BF4D34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1D019364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60803273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311C5ECA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286D2C46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7F483871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10AA3E0A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6E1ACA31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14CB9B5C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6213DF14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2F61E71F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59EC5678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5ABE1B00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4A1EADEF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160388FC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20AAF940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5A28CD96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6A63DC51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32E85B3B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2D308D6C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7C358364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210F2E72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60494E1F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027035A1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2741F708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5264ACEC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3966C8C5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5F4045FF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704570F0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1F67A0F3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1836173C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00766C37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5450C10C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70FB4468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</w:tr>
                      <w:tr w:rsidR="00E00288" w:rsidRPr="003D422F" w14:paraId="51A7275D" w14:textId="727C3CA5" w:rsidTr="00A97E84">
                        <w:trPr>
                          <w:trHeight w:val="409"/>
                        </w:trPr>
                        <w:tc>
                          <w:tcPr>
                            <w:tcW w:w="877" w:type="dxa"/>
                            <w:vAlign w:val="center"/>
                          </w:tcPr>
                          <w:p w14:paraId="0F363FBF" w14:textId="77777777" w:rsidR="00E00288" w:rsidRPr="00D45565" w:rsidRDefault="00E00288" w:rsidP="009A62E7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2F384ED1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1E3465E5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5B35BDFC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37C64470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4C3C5900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422F2672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25E2CE44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090FBAEF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3B830717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2CB3D3E6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09D4F088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491C39F1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5AE7B6A7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06571849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564B6669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25A4A556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386789E4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7721CBC3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6692F32B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2E87B83A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27B3495C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2412226B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66BF2E19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4F585D02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0BF4ED19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4E38839D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691E0C54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40CBDABE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679377E6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1F6B9A55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7E0C784E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3F7048D7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112B02A2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46BFCBE4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5E7620D0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5CC8600B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783860C3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39A96A38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5279EFD8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7D506F21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6C21930A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4BE86F29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3715A37F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52444A55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468915E4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6B004124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70A9A243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232F7151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</w:tr>
                      <w:tr w:rsidR="00E00288" w:rsidRPr="003D422F" w14:paraId="758CCB6B" w14:textId="6E1AEF23" w:rsidTr="00A97E84">
                        <w:trPr>
                          <w:trHeight w:val="409"/>
                        </w:trPr>
                        <w:tc>
                          <w:tcPr>
                            <w:tcW w:w="877" w:type="dxa"/>
                            <w:vAlign w:val="center"/>
                          </w:tcPr>
                          <w:p w14:paraId="149DEAA9" w14:textId="77777777" w:rsidR="00E00288" w:rsidRPr="00D45565" w:rsidRDefault="00E00288" w:rsidP="009A62E7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09402100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7C3EBB0A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0D9A57C3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75258152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3ADF0A72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19A0815F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3D8FD7B4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5252E516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512B6EE2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0A49B18A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482CC204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781BE6D8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6173F30A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383FA92A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7D4984A0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0871DC33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13193D90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4A5B7728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31F71C10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6FFC662E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40E8E0C8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41042C0D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581ACEEE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178162FF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59BF7EA4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226A47A6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624B7EA0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0545995E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5A196B70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1C3B7BAF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3104B3CE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1C72A767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2F165E5A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0E3D2055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42D2969E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7E30C9E7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61158BB5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05B35A5E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4B756B4F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31267FFB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7384AD9B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46A5B16F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041447F1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7A0324FA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391D49F7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5D507D59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69E3E6FD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1A551332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</w:tr>
                      <w:tr w:rsidR="00E00288" w:rsidRPr="003D422F" w14:paraId="2463417C" w14:textId="4CCE13D8" w:rsidTr="00A97E84">
                        <w:trPr>
                          <w:trHeight w:val="409"/>
                        </w:trPr>
                        <w:tc>
                          <w:tcPr>
                            <w:tcW w:w="877" w:type="dxa"/>
                            <w:vAlign w:val="center"/>
                          </w:tcPr>
                          <w:p w14:paraId="3564C022" w14:textId="77777777" w:rsidR="00E00288" w:rsidRPr="00D45565" w:rsidRDefault="00E00288" w:rsidP="009A62E7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752BA05B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25B3B241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79CA305E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5CAE6E4C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2ACA4608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2CED7461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2C966E0E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2208C722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45CC3818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4690DB44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3E38A4C8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1E1667C5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5C97C59C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4584D1BB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136EC788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1BE962A8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637A8DFD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6FA5FD45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4DF24284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61EEA4EF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1B3A3CA5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243534EC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283C174E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2456CF73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31612686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770FC1E9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328F02AE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33668A94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7FDF2089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2DF020A1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702099E0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2DBC1AF7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7783E6EF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6BAFA109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3C0AD763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1BE0D575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3FF13C54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749AF615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5F8F2824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3C351EEF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117CBDC2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32070A23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5EB97AA3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70DC5C2B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4D4836DF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4CEC7F3B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063B4E0D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18DC2588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</w:tr>
                      <w:tr w:rsidR="00E00288" w:rsidRPr="003D422F" w14:paraId="15FCBF62" w14:textId="509880A3" w:rsidTr="00A97E84">
                        <w:trPr>
                          <w:trHeight w:val="409"/>
                        </w:trPr>
                        <w:tc>
                          <w:tcPr>
                            <w:tcW w:w="877" w:type="dxa"/>
                            <w:vAlign w:val="center"/>
                          </w:tcPr>
                          <w:p w14:paraId="0ED3FE07" w14:textId="77777777" w:rsidR="00E00288" w:rsidRPr="00D45565" w:rsidRDefault="00E00288" w:rsidP="009A62E7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75C50D0F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2392F355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578DD985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77DEB4C1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35C95077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0720C4EB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0F2F1D20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1D7D1F7B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642D76C4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3F32292D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02627360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15F0DD0E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545D17E3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126A39FB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103F15D9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5F35DA21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2FFE1BF3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42830BB3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3864A460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0802C242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6CE3071C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5C94B2A8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4F96D00A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67B7F6E2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1787217B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361C3C4F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74426741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32803089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7AD2BE6C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01E04075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13156880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3756BF7C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0B168DEA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62821D6A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1CF0E3D7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40729B6E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4B2526CF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52D48B17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3A0F07B6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1107DCAB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01717FB0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0BB59EBC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5876F5FC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4590D25C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20B0165A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6A0A9A9A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7D84076D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058BC9D5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</w:tr>
                      <w:tr w:rsidR="00E00288" w:rsidRPr="003D422F" w14:paraId="0E2809B4" w14:textId="5ECA90F9" w:rsidTr="00A97E84">
                        <w:trPr>
                          <w:trHeight w:val="409"/>
                        </w:trPr>
                        <w:tc>
                          <w:tcPr>
                            <w:tcW w:w="877" w:type="dxa"/>
                            <w:vAlign w:val="center"/>
                          </w:tcPr>
                          <w:p w14:paraId="1C46C315" w14:textId="77777777" w:rsidR="00E00288" w:rsidRPr="00D45565" w:rsidRDefault="00E00288" w:rsidP="009A62E7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61B6C41C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3B8E4AF3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5CDE31E1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532C6A44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69F59143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0CD29A06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066B9420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681E4F16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6DCCF96C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6B899CCB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1950FBA1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52D207E9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5E8646DE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60598897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65D9EFCE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74D1A1B3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29355780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7E6A8C8F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589F3997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6F714891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67F9E666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7908BD7A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5F59FD23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1A50FF75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3064F9E1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2CD3066E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36AA6DB2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433F274C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68D35C15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0F808ACB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51593635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66816C63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1F0EFEDA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45C47952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15432675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2A3285C7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4487C7D9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05E47687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52736067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7C665ACE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73A70AAD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31E11FAC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14C05A5F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224177A8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6E6C3AAB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49ACE535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0CD8DA93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1C287AD3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</w:tr>
                      <w:tr w:rsidR="00E00288" w:rsidRPr="003D422F" w14:paraId="294F233C" w14:textId="57FCA660" w:rsidTr="00A97E84">
                        <w:trPr>
                          <w:trHeight w:val="409"/>
                        </w:trPr>
                        <w:tc>
                          <w:tcPr>
                            <w:tcW w:w="877" w:type="dxa"/>
                            <w:vAlign w:val="center"/>
                          </w:tcPr>
                          <w:p w14:paraId="3108FBE8" w14:textId="77777777" w:rsidR="00E00288" w:rsidRPr="00D45565" w:rsidRDefault="00E00288" w:rsidP="009A62E7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40B4D1FE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73E8C786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443B601B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34E2D289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7CB3ACBB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13F66F68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701CAACA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16D10890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6C42357B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430AA03A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09B1A452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7EF989B2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46245C70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7BFB0861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687D6D51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2ED7B4D6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24414B9D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77FE7FA7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79741DA7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76A296C3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567EA3DC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536113D9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4E435F5F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09AE9CCD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0AC21D6C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53EF6D82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2348F3B0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40B96A26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242A0B06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7BF5A923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1A669A41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6D3870E0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3017472C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482AE004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1054F841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74161FA3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3BD14085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2DB929B3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31E31810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61346F60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563FF397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337CEDB4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66D459BE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1DDC53F0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0F741C87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6051B93C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717DFDDA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128793C9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</w:tr>
                      <w:tr w:rsidR="00E00288" w:rsidRPr="003D422F" w14:paraId="72436283" w14:textId="763D3080" w:rsidTr="00A97E84">
                        <w:trPr>
                          <w:trHeight w:val="409"/>
                        </w:trPr>
                        <w:tc>
                          <w:tcPr>
                            <w:tcW w:w="877" w:type="dxa"/>
                            <w:vAlign w:val="center"/>
                          </w:tcPr>
                          <w:p w14:paraId="5C0770F7" w14:textId="77777777" w:rsidR="00E00288" w:rsidRPr="00D45565" w:rsidRDefault="00E00288" w:rsidP="009A62E7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2485881A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31C31527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240F4C7E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79F630A6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74B536F4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670A2925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0BD9700C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2FAC3CA6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7D9F804C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6B09D533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7344ED73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36565295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28AAF712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41D53851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2BDE5FE8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0D121104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09236FBE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2F8282B9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3CDDBD9D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21BFF1AD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5BA731D1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382F1311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00FB3B7C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4125C263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609F2E99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55CB98B2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7EADBAD4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69E552DF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1DA91898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7B21420D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45EFEDD3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2083904B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3A7B6CF4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5FE88C7A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607ADE9B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216F8742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05F4C6B1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092DECB5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6E23DDF1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5C298214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7675FED3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5B7E75A8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0A493BB8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41E623CB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1B7A2CE0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2EC3039C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20B94D9F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247A9E54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</w:tr>
                      <w:tr w:rsidR="00E00288" w:rsidRPr="003D422F" w14:paraId="2F21F216" w14:textId="0F18D1DD" w:rsidTr="00A97E84">
                        <w:trPr>
                          <w:trHeight w:val="409"/>
                        </w:trPr>
                        <w:tc>
                          <w:tcPr>
                            <w:tcW w:w="877" w:type="dxa"/>
                            <w:vAlign w:val="center"/>
                          </w:tcPr>
                          <w:p w14:paraId="1E27308E" w14:textId="77777777" w:rsidR="00E00288" w:rsidRPr="00D45565" w:rsidRDefault="00E00288" w:rsidP="009A62E7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607E7FE4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6FFD3287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5F886A0A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0F58EB5C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6149E736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6B37E4B2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5A4D77F3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68FF85B5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2DB96831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3CDEE7CF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4E6FB907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2F1A30AA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1AC9AB8C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45C6DFC4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79834E19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3D580480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74B1803B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5891608D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5C31EAA5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0203AB97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61DA65B1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127C2D18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40DAAA84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1FCC57A8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7D4B895E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55E1C3F9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512805CB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07730A87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63677EFC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147F6E41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77B56BE2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05F8A6C1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6BE0777B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0637D2DF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6ED9A38E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1F23D4DB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685A8DAB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1440440E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1C75D950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48F30BFB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3A607E8C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1ECBD6CD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1ED33DF1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2A2BA673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73687242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433A3748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560ED215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4637BA7D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</w:tr>
                      <w:tr w:rsidR="00E00288" w:rsidRPr="003D422F" w14:paraId="31283DC0" w14:textId="62FA37E2" w:rsidTr="00A97E84">
                        <w:trPr>
                          <w:trHeight w:val="409"/>
                        </w:trPr>
                        <w:tc>
                          <w:tcPr>
                            <w:tcW w:w="877" w:type="dxa"/>
                            <w:vAlign w:val="center"/>
                          </w:tcPr>
                          <w:p w14:paraId="445103C5" w14:textId="77777777" w:rsidR="00E00288" w:rsidRPr="00D45565" w:rsidRDefault="00E00288" w:rsidP="009A62E7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730A64DF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70CCA3B6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75B1821D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35D97C43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7380D534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308014F1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3CB02E81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4DF4D33E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4458DD32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202AA1AE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1E8953E0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15636CAE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224CFA72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7E30B9D5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2E561917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380D52CF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722EA5AA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02965C21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5D590AB8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3BFD1F8B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78AFFB26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1242D0FA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2857B727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481A0CB6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2A668F24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3B8E1692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5504A53F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2E44434B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0BD6732F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3D0D8ADF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4B955AB6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3BC5DFD2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4F20F399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18D0997B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5DA37CAF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50737F00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2F949C84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367F6578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5FEFBA0B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6641875D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11C3AA6B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4315879A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695CC60D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17D34650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20708090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41EC6711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7FBD5A8A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343EB736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</w:tr>
                      <w:tr w:rsidR="00E00288" w:rsidRPr="003D422F" w14:paraId="635C19C5" w14:textId="650771D9" w:rsidTr="00A97E84">
                        <w:trPr>
                          <w:trHeight w:val="409"/>
                        </w:trPr>
                        <w:tc>
                          <w:tcPr>
                            <w:tcW w:w="877" w:type="dxa"/>
                            <w:vAlign w:val="center"/>
                          </w:tcPr>
                          <w:p w14:paraId="6FD5CD02" w14:textId="77777777" w:rsidR="00E00288" w:rsidRPr="00D45565" w:rsidRDefault="00E00288" w:rsidP="009A62E7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7826B2E5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7FA9EE0E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351E7A76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6D4CBF94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345E923E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2B1D2992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18D07FBD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11C123E5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398ABE71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1AB8BC03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3C117317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04791572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343872F5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749EF1D9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10B111AA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73FF55BC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2589093B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1533E0B2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023FD25A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65757752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666F8092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5EA45494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614D8F0D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7775C507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7C149F8A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3E397708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3D983829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13AF56F6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48A7DB95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6A9FB027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0B35BDE2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27C2484A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07F4B686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3BDA4726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03397DF7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0703FB58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4328490A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38FC8AB0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2C548ABA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5654506D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7455DC5B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15964D17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1961B7D7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071CC20F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15A3EF0C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5C4919EF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327E5E0B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69A78CDD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</w:tr>
                      <w:tr w:rsidR="00E00288" w:rsidRPr="003D422F" w14:paraId="09B5128B" w14:textId="5BD3DDDD" w:rsidTr="00A97E84">
                        <w:trPr>
                          <w:trHeight w:val="409"/>
                        </w:trPr>
                        <w:tc>
                          <w:tcPr>
                            <w:tcW w:w="877" w:type="dxa"/>
                            <w:vAlign w:val="center"/>
                          </w:tcPr>
                          <w:p w14:paraId="5F558111" w14:textId="77777777" w:rsidR="00E00288" w:rsidRPr="00D45565" w:rsidRDefault="00E00288" w:rsidP="009A62E7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6E455598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74F1A20D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74E2B40C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38221CC8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0FB6F834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795CAAAB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730C62C5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3D361B20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5FBB6254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32B82A33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5E37BFC4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1BC4A8DB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628EAD8D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16A4EBD1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4FF7727D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62EFFCC6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2BC13031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2D628FBC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3930E129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233AAEC6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1D4FA358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133A3067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3A5F9332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7F9EAC58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05469B3E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00BE42F7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1E1B9C01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243C9487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431ACCEE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7634AC66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5DC6B6CB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2B5F7FC2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0540D452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4DE699E8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19F6C037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00678AF5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02B7FB1D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715E0F36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2E618DB4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02F9E616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464A74FB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361278A2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443AC4FC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359DBA2D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6D97005A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4BBE0DD7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271FC8FB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69F3507B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</w:tr>
                      <w:tr w:rsidR="00E00288" w:rsidRPr="003D422F" w14:paraId="208D1495" w14:textId="36637FC9" w:rsidTr="00A97E84">
                        <w:trPr>
                          <w:trHeight w:val="409"/>
                        </w:trPr>
                        <w:tc>
                          <w:tcPr>
                            <w:tcW w:w="877" w:type="dxa"/>
                            <w:vAlign w:val="center"/>
                          </w:tcPr>
                          <w:p w14:paraId="0295028A" w14:textId="77777777" w:rsidR="00E00288" w:rsidRPr="00D45565" w:rsidRDefault="00E00288" w:rsidP="009A62E7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298F29C6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744248E7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2DF3AAB3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77E85457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26F87A1A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257111E3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7DC7EE27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7A085350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2C711BB9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0A416532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09D3F29A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230EC3B5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0876AE5B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4C0B83FE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70D3842F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7D82E1E7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21214B3D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1550216E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3E1F2A44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4CA53A1C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79B321FB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682B83E8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68704082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3567A447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64160498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3BBB1C07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142F0619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6B09A07B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6B5E7FC0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2357C656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7960A622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0BD25ED7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533167B5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1FD75B47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5DE55130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06F3FF47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31B8CB90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37719485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023A2002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3CD21D08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2F371A91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18120045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313A0DEA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2AC306EC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63D1AE68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25747CC3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5B4DD88A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222A1A96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</w:tr>
                      <w:tr w:rsidR="00E00288" w:rsidRPr="003D422F" w14:paraId="48D396AF" w14:textId="444ABACB" w:rsidTr="00A97E84">
                        <w:trPr>
                          <w:trHeight w:val="409"/>
                        </w:trPr>
                        <w:tc>
                          <w:tcPr>
                            <w:tcW w:w="877" w:type="dxa"/>
                            <w:vAlign w:val="center"/>
                          </w:tcPr>
                          <w:p w14:paraId="5F5B4DA0" w14:textId="77777777" w:rsidR="00E00288" w:rsidRPr="00D45565" w:rsidRDefault="00E00288" w:rsidP="009A62E7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4CBDE77D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2C66839F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73D44319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311F1C34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1189D621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6FE85E4B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407646D3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1487F5EE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3EF266CE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745EC147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7229B5D4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45317BBA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16647633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27173E06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41B32833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1119F2F7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2B8A9751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7EDBD0FE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51EDA6EB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25296EF2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41921121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1BA80950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187A123D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1E1A6F46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772BA459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604CD4F4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7E9280C2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556296CD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424007EB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2D7CAD38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230E17EF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6EB8F673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0D59B70A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4DE6698C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64085D5B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456E626D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7C278DA5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1E48784E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67FF2652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0585138F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3DDEB5FB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1120A583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4A0EF514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29732BB3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30350674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2000BA38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425115FF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01ECD079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</w:tr>
                      <w:tr w:rsidR="00E00288" w:rsidRPr="003D422F" w14:paraId="455AE00E" w14:textId="75065372" w:rsidTr="00A97E84">
                        <w:trPr>
                          <w:trHeight w:val="409"/>
                        </w:trPr>
                        <w:tc>
                          <w:tcPr>
                            <w:tcW w:w="877" w:type="dxa"/>
                            <w:vAlign w:val="center"/>
                          </w:tcPr>
                          <w:p w14:paraId="7848899E" w14:textId="77777777" w:rsidR="00E00288" w:rsidRPr="00D45565" w:rsidRDefault="00E00288" w:rsidP="009A62E7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11D46EA2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1DA4F6A0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5C960D53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038A01A6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606DDE46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71F4FA45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5E3216E9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42A5CD93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6DCC4D93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51C9040D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27AD461C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3D675C6A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415129D8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61BF2D6A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7E3E3590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3399D165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2F02E1BD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1C9AE588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7D644C06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0BC5762C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3153305B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5F72D9A4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54144676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28E00D90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367507FB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42C00AA4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5C6502FA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2A302303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13BBFD0A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2DE71F08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169E4ACE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51A86C98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4A62E4D6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188517A2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7C98986A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6885ED11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6FEBE265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64C7633C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0F7EFBC8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47D53BD0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040B958C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6B03FEA7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44D918CB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02D29AC2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6BC8CACD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04E4264B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2CA06B30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0EBC440A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</w:tr>
                      <w:tr w:rsidR="00E00288" w:rsidRPr="003D422F" w14:paraId="5778063F" w14:textId="678AF558" w:rsidTr="00A97E84">
                        <w:trPr>
                          <w:trHeight w:val="409"/>
                        </w:trPr>
                        <w:tc>
                          <w:tcPr>
                            <w:tcW w:w="877" w:type="dxa"/>
                            <w:vAlign w:val="center"/>
                          </w:tcPr>
                          <w:p w14:paraId="4A5254F3" w14:textId="77777777" w:rsidR="00E00288" w:rsidRPr="00D45565" w:rsidRDefault="00E00288" w:rsidP="009A62E7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5391BC47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18F0CD02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68F577B4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2BFE1427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4D57D4E3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3D8EF590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306F5AC6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3AFA2004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28AB1B3C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4740A836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1681EA2C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11016990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7E3B690A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48399985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64C36AF1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37EA8168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3A73552A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7596F2B0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3AE94040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2152A9E6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7B4C9D70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4540DD6E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647B95A8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74293FEB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6D861E2B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4D4044F1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35A1ABFD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164FEBF8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131C4185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3E0A362D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28CD324B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630F27D5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2BFEE0EA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21AAF758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1F42AC02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7F11754A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41F2B802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6702F6F0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7D05A591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5D2B2A0F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599F3ACB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17B8D6B1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21AD0788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42C8FE6C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081353C6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1F6E8A9E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38565E94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58F31645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</w:tr>
                      <w:tr w:rsidR="00E00288" w:rsidRPr="003D422F" w14:paraId="71D88558" w14:textId="00AA4517" w:rsidTr="00A97E84">
                        <w:trPr>
                          <w:trHeight w:val="409"/>
                        </w:trPr>
                        <w:tc>
                          <w:tcPr>
                            <w:tcW w:w="877" w:type="dxa"/>
                            <w:vAlign w:val="center"/>
                          </w:tcPr>
                          <w:p w14:paraId="32947FFF" w14:textId="77777777" w:rsidR="00E00288" w:rsidRPr="00D45565" w:rsidRDefault="00E00288" w:rsidP="009A62E7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05FF1CB4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26FCC84F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4A9D4AE7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0F4F4F58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70A3AB1F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51E8C164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6950005A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3D2A7388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209F0565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0F9EB721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56E432BF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0B7BA75A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21CFD2A2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3CD04766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1D4FF6E3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1FBF2C59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0415098F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361C6168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79D19DEE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79A4BAC7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3F9E664B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3AC72AC8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05C104D7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58E358D6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24D3F471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72555FB3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50454F43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0DFE9349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7A65181B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135AB3AE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19ABD508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70185DEF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6B907DE0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3CBFC239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782DA583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7B6CBD6C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264AD794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58D1ADE8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0A40AF99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0B4673FE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1BCCBAAE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0D966118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4894E2BD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19C8B7C2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4E4A1BB7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1F6B24DD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4A850BD6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1F2925AD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</w:tr>
                      <w:tr w:rsidR="00E00288" w:rsidRPr="003D422F" w14:paraId="1FAA4A83" w14:textId="089718AC" w:rsidTr="00A97E84">
                        <w:trPr>
                          <w:trHeight w:val="409"/>
                        </w:trPr>
                        <w:tc>
                          <w:tcPr>
                            <w:tcW w:w="877" w:type="dxa"/>
                            <w:vAlign w:val="center"/>
                          </w:tcPr>
                          <w:p w14:paraId="1A8073FC" w14:textId="77777777" w:rsidR="00E00288" w:rsidRPr="00D45565" w:rsidRDefault="00E00288" w:rsidP="009A62E7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4CEE5D7E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6F858788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70AD67A9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476EB6F4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7D6D9284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6F9AD706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2237F1CD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5743F93F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65BDD36E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3E65123B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46793128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325FAF90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1BDEED99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524DC898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0D154A09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04C5F472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393F5D3B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4EE87387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46A4ECBE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401B01AD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671C1CB7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3C8694A3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12010A3C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4CF24B2E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063B0413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2117F0A5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2E77B612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419098FF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634A3AE9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31C2F967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1FE6A875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6ED94148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48828F2F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2154B4DC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76DE2F90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7C75B430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62F85667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2CFD05F7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22F9718F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3255FBCF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78E4E747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6BF6E953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1973C429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2431B819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49C073FB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6DB83FC3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14169CE2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279A2DA7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</w:tr>
                      <w:tr w:rsidR="00E00288" w:rsidRPr="003D422F" w14:paraId="23BE8FB7" w14:textId="77777777" w:rsidTr="00A97E84">
                        <w:trPr>
                          <w:trHeight w:val="409"/>
                        </w:trPr>
                        <w:tc>
                          <w:tcPr>
                            <w:tcW w:w="877" w:type="dxa"/>
                            <w:vAlign w:val="center"/>
                          </w:tcPr>
                          <w:p w14:paraId="5C4E64E3" w14:textId="77777777" w:rsidR="00E00288" w:rsidRPr="00D45565" w:rsidRDefault="00E00288" w:rsidP="009A62E7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46812D35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64B034CD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56E6818D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6404D955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29128D4A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47C30994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2053475D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35E57109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3E2E2D3A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0C89E470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210D526A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171F690D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2B0DE892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4FA00281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488CE40E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6015DB14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418280FB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469AFA8B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428A8CC6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58475F72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4525783F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4982EEF0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3F15562A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30974F18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37C20A49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2A115FB3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77910CF2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12AAA597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379F4721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74789C72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5216AAFD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4AAA8334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0A782CD3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3F5C4057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511D3175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67FF25E6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425DE4F0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272492BF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411E6EC5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478C5D0C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6EDA7B42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4EB79461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73C41B63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455B901D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64B478C8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7A8A7F19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2E3AD83F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2286AD99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</w:tr>
                      <w:tr w:rsidR="00E00288" w:rsidRPr="003D422F" w14:paraId="1C6A0E17" w14:textId="77777777" w:rsidTr="00A97E84">
                        <w:trPr>
                          <w:trHeight w:val="409"/>
                        </w:trPr>
                        <w:tc>
                          <w:tcPr>
                            <w:tcW w:w="877" w:type="dxa"/>
                            <w:vAlign w:val="center"/>
                          </w:tcPr>
                          <w:p w14:paraId="4D31E0D5" w14:textId="77777777" w:rsidR="00E00288" w:rsidRPr="00D45565" w:rsidRDefault="00E00288" w:rsidP="009A62E7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0D8B2944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2EBAE009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523173F0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4E39A0A5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13D4A758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6024A6CB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791FB30D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5024FCD9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3604E5E0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74F3A26E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41AB50EB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644C240E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58102160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7DDD361D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2A71F95D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71781DF4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28220A2F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3CED8052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7E609C0F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5B4FD638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20DA1C67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6A807122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5C811DC3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605F97B5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4E4BDABD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4F135249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33489B41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0378D333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4D4B030C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51C0D40D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6D93D7C1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5BC8E991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45B55397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5854A19E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41C91B77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5B2F81BD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489123E0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031A17A7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1B0A1BE4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6DDCB279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46B7C916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13AA3806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0433E84B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56633BDE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37FC9D73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71310A88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  <w:vAlign w:val="center"/>
                          </w:tcPr>
                          <w:p w14:paraId="016E07BC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  <w:vAlign w:val="center"/>
                          </w:tcPr>
                          <w:p w14:paraId="752B6261" w14:textId="77777777" w:rsidR="00E00288" w:rsidRPr="00D45565" w:rsidRDefault="00E00288" w:rsidP="004074C2">
                            <w:pPr>
                              <w:contextualSpacing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62F95808" w14:textId="77777777" w:rsidR="00E00288" w:rsidRDefault="00E00288" w:rsidP="00E00288"/>
                  </w:txbxContent>
                </v:textbox>
                <w10:wrap anchorx="margin"/>
              </v:shape>
            </w:pict>
          </mc:Fallback>
        </mc:AlternateContent>
      </w:r>
    </w:p>
    <w:p w14:paraId="323E9FC3" w14:textId="682D8768" w:rsidR="00E00288" w:rsidRDefault="00E00288" w:rsidP="000E1B93">
      <w:pPr>
        <w:spacing w:after="120" w:line="240" w:lineRule="auto"/>
        <w:rPr>
          <w:rFonts w:ascii="Calibri" w:hAnsi="Calibri" w:cs="Calibri"/>
          <w:bCs/>
          <w:sz w:val="24"/>
          <w:szCs w:val="24"/>
        </w:rPr>
      </w:pPr>
    </w:p>
    <w:p w14:paraId="6AC08A83" w14:textId="08F52F5F" w:rsidR="00E00288" w:rsidRDefault="00E00288" w:rsidP="000E1B93">
      <w:pPr>
        <w:spacing w:after="120" w:line="240" w:lineRule="auto"/>
        <w:rPr>
          <w:rFonts w:ascii="Calibri" w:hAnsi="Calibri" w:cs="Calibri"/>
          <w:bCs/>
          <w:sz w:val="24"/>
          <w:szCs w:val="24"/>
        </w:rPr>
      </w:pPr>
    </w:p>
    <w:p w14:paraId="393F6856" w14:textId="50927319" w:rsidR="00E00288" w:rsidRDefault="00E00288" w:rsidP="000E1B93">
      <w:pPr>
        <w:spacing w:after="120" w:line="240" w:lineRule="auto"/>
        <w:rPr>
          <w:rFonts w:ascii="Calibri" w:hAnsi="Calibri" w:cs="Calibri"/>
          <w:bCs/>
          <w:sz w:val="24"/>
          <w:szCs w:val="24"/>
        </w:rPr>
      </w:pPr>
    </w:p>
    <w:p w14:paraId="1D566757" w14:textId="5CC2ABFD" w:rsidR="00E00288" w:rsidRDefault="00E00288" w:rsidP="000E1B93">
      <w:pPr>
        <w:spacing w:after="120" w:line="240" w:lineRule="auto"/>
        <w:rPr>
          <w:rFonts w:ascii="Calibri" w:hAnsi="Calibri" w:cs="Calibri"/>
          <w:bCs/>
          <w:sz w:val="24"/>
          <w:szCs w:val="24"/>
        </w:rPr>
      </w:pPr>
    </w:p>
    <w:p w14:paraId="75C60C58" w14:textId="49D47F48" w:rsidR="00E00288" w:rsidRDefault="00E00288" w:rsidP="000E1B93">
      <w:pPr>
        <w:spacing w:after="120" w:line="240" w:lineRule="auto"/>
        <w:rPr>
          <w:rFonts w:ascii="Calibri" w:hAnsi="Calibri" w:cs="Calibri"/>
          <w:bCs/>
          <w:sz w:val="24"/>
          <w:szCs w:val="24"/>
        </w:rPr>
      </w:pPr>
    </w:p>
    <w:p w14:paraId="7823DBF9" w14:textId="72C6D3E1" w:rsidR="00E00288" w:rsidRDefault="00E00288" w:rsidP="000E1B93">
      <w:pPr>
        <w:spacing w:after="120" w:line="240" w:lineRule="auto"/>
        <w:rPr>
          <w:rFonts w:ascii="Calibri" w:hAnsi="Calibri" w:cs="Calibri"/>
          <w:bCs/>
          <w:sz w:val="24"/>
          <w:szCs w:val="24"/>
        </w:rPr>
      </w:pPr>
    </w:p>
    <w:p w14:paraId="241ADFA0" w14:textId="3601CF19" w:rsidR="00E00288" w:rsidRDefault="00E00288" w:rsidP="000E1B93">
      <w:pPr>
        <w:spacing w:after="120" w:line="240" w:lineRule="auto"/>
        <w:rPr>
          <w:rFonts w:ascii="Calibri" w:hAnsi="Calibri" w:cs="Calibri"/>
          <w:bCs/>
          <w:sz w:val="24"/>
          <w:szCs w:val="24"/>
        </w:rPr>
      </w:pPr>
    </w:p>
    <w:p w14:paraId="7E72C0FA" w14:textId="1362414A" w:rsidR="00E00288" w:rsidRDefault="00E00288" w:rsidP="000E1B93">
      <w:pPr>
        <w:spacing w:after="120" w:line="240" w:lineRule="auto"/>
        <w:rPr>
          <w:rFonts w:ascii="Calibri" w:hAnsi="Calibri" w:cs="Calibri"/>
          <w:bCs/>
          <w:sz w:val="24"/>
          <w:szCs w:val="24"/>
        </w:rPr>
      </w:pPr>
    </w:p>
    <w:p w14:paraId="3B6F8122" w14:textId="3FB9D99B" w:rsidR="00E00288" w:rsidRDefault="00E00288" w:rsidP="000E1B93">
      <w:pPr>
        <w:spacing w:after="120" w:line="240" w:lineRule="auto"/>
        <w:rPr>
          <w:rFonts w:ascii="Calibri" w:hAnsi="Calibri" w:cs="Calibri"/>
          <w:bCs/>
          <w:sz w:val="24"/>
          <w:szCs w:val="24"/>
        </w:rPr>
      </w:pPr>
    </w:p>
    <w:p w14:paraId="57DDEA7F" w14:textId="7779E625" w:rsidR="00E00288" w:rsidRDefault="00E00288" w:rsidP="000E1B93">
      <w:pPr>
        <w:spacing w:after="120" w:line="240" w:lineRule="auto"/>
        <w:rPr>
          <w:rFonts w:ascii="Calibri" w:hAnsi="Calibri" w:cs="Calibri"/>
          <w:bCs/>
          <w:sz w:val="24"/>
          <w:szCs w:val="24"/>
        </w:rPr>
      </w:pPr>
    </w:p>
    <w:p w14:paraId="1A7F1BBF" w14:textId="19581D12" w:rsidR="00E00288" w:rsidRDefault="00E00288" w:rsidP="000E1B93">
      <w:pPr>
        <w:spacing w:after="120" w:line="240" w:lineRule="auto"/>
        <w:rPr>
          <w:rFonts w:ascii="Calibri" w:hAnsi="Calibri" w:cs="Calibri"/>
          <w:bCs/>
          <w:sz w:val="24"/>
          <w:szCs w:val="24"/>
        </w:rPr>
      </w:pPr>
    </w:p>
    <w:p w14:paraId="645FF53B" w14:textId="504FD364" w:rsidR="00E00288" w:rsidRDefault="00E00288" w:rsidP="000E1B93">
      <w:pPr>
        <w:spacing w:after="120" w:line="240" w:lineRule="auto"/>
        <w:rPr>
          <w:rFonts w:ascii="Calibri" w:hAnsi="Calibri" w:cs="Calibri"/>
          <w:bCs/>
          <w:sz w:val="24"/>
          <w:szCs w:val="24"/>
        </w:rPr>
      </w:pPr>
    </w:p>
    <w:p w14:paraId="216D7FF1" w14:textId="00D20783" w:rsidR="00E00288" w:rsidRDefault="00E00288" w:rsidP="000E1B93">
      <w:pPr>
        <w:spacing w:after="120" w:line="240" w:lineRule="auto"/>
        <w:rPr>
          <w:rFonts w:ascii="Calibri" w:hAnsi="Calibri" w:cs="Calibri"/>
          <w:bCs/>
          <w:sz w:val="24"/>
          <w:szCs w:val="24"/>
        </w:rPr>
      </w:pPr>
    </w:p>
    <w:p w14:paraId="1476E098" w14:textId="2F92DCF2" w:rsidR="00E00288" w:rsidRDefault="00E00288" w:rsidP="000E1B93">
      <w:pPr>
        <w:spacing w:after="120" w:line="240" w:lineRule="auto"/>
        <w:rPr>
          <w:rFonts w:ascii="Calibri" w:hAnsi="Calibri" w:cs="Calibri"/>
          <w:bCs/>
          <w:sz w:val="24"/>
          <w:szCs w:val="24"/>
        </w:rPr>
      </w:pPr>
    </w:p>
    <w:p w14:paraId="3032F7F5" w14:textId="2E5F5180" w:rsidR="00E00288" w:rsidRDefault="00E00288" w:rsidP="000E1B93">
      <w:pPr>
        <w:spacing w:after="120" w:line="240" w:lineRule="auto"/>
        <w:rPr>
          <w:rFonts w:ascii="Calibri" w:hAnsi="Calibri" w:cs="Calibri"/>
          <w:bCs/>
          <w:sz w:val="24"/>
          <w:szCs w:val="24"/>
        </w:rPr>
      </w:pPr>
    </w:p>
    <w:p w14:paraId="19C67561" w14:textId="6D91CC36" w:rsidR="00E00288" w:rsidRDefault="00E00288" w:rsidP="000E1B93">
      <w:pPr>
        <w:spacing w:after="120" w:line="240" w:lineRule="auto"/>
        <w:rPr>
          <w:rFonts w:ascii="Calibri" w:hAnsi="Calibri" w:cs="Calibri"/>
          <w:bCs/>
          <w:sz w:val="24"/>
          <w:szCs w:val="24"/>
        </w:rPr>
      </w:pPr>
    </w:p>
    <w:p w14:paraId="0D541E22" w14:textId="6F14A670" w:rsidR="00E00288" w:rsidRDefault="00E00288" w:rsidP="000E1B93">
      <w:pPr>
        <w:spacing w:after="120" w:line="240" w:lineRule="auto"/>
        <w:rPr>
          <w:rFonts w:ascii="Calibri" w:hAnsi="Calibri" w:cs="Calibri"/>
          <w:bCs/>
          <w:sz w:val="24"/>
          <w:szCs w:val="24"/>
        </w:rPr>
      </w:pPr>
    </w:p>
    <w:p w14:paraId="0641F759" w14:textId="2BBAD119" w:rsidR="00E00288" w:rsidRDefault="00E00288" w:rsidP="000E1B93">
      <w:pPr>
        <w:spacing w:after="120" w:line="240" w:lineRule="auto"/>
        <w:rPr>
          <w:rFonts w:ascii="Calibri" w:hAnsi="Calibri" w:cs="Calibri"/>
          <w:bCs/>
          <w:sz w:val="24"/>
          <w:szCs w:val="24"/>
        </w:rPr>
      </w:pPr>
    </w:p>
    <w:p w14:paraId="38F475AA" w14:textId="1552BC79" w:rsidR="00E00288" w:rsidRDefault="00E00288" w:rsidP="000E1B93">
      <w:pPr>
        <w:spacing w:after="120" w:line="240" w:lineRule="auto"/>
        <w:rPr>
          <w:rFonts w:ascii="Calibri" w:hAnsi="Calibri" w:cs="Calibri"/>
          <w:bCs/>
          <w:sz w:val="24"/>
          <w:szCs w:val="24"/>
        </w:rPr>
      </w:pPr>
    </w:p>
    <w:p w14:paraId="22152CE6" w14:textId="21683D36" w:rsidR="00E00288" w:rsidRDefault="00E00288" w:rsidP="000E1B93">
      <w:pPr>
        <w:spacing w:after="120" w:line="240" w:lineRule="auto"/>
        <w:rPr>
          <w:rFonts w:ascii="Calibri" w:hAnsi="Calibri" w:cs="Calibri"/>
          <w:bCs/>
          <w:sz w:val="24"/>
          <w:szCs w:val="24"/>
        </w:rPr>
      </w:pPr>
    </w:p>
    <w:p w14:paraId="3701094C" w14:textId="3DCE89CB" w:rsidR="00E00288" w:rsidRDefault="00E00288" w:rsidP="000E1B93">
      <w:pPr>
        <w:spacing w:after="120" w:line="240" w:lineRule="auto"/>
        <w:rPr>
          <w:rFonts w:ascii="Calibri" w:hAnsi="Calibri" w:cs="Calibri"/>
          <w:bCs/>
          <w:sz w:val="24"/>
          <w:szCs w:val="24"/>
        </w:rPr>
      </w:pPr>
    </w:p>
    <w:p w14:paraId="29E35DE0" w14:textId="2A09D216" w:rsidR="000B5433" w:rsidRPr="000B5433" w:rsidRDefault="000B5433" w:rsidP="000E1B93">
      <w:pPr>
        <w:spacing w:after="120" w:line="240" w:lineRule="auto"/>
        <w:rPr>
          <w:rFonts w:ascii="Calibri" w:hAnsi="Calibri" w:cs="Calibri"/>
          <w:bCs/>
          <w:sz w:val="24"/>
          <w:szCs w:val="24"/>
        </w:rPr>
      </w:pPr>
    </w:p>
    <w:sectPr w:rsidR="000B5433" w:rsidRPr="000B5433" w:rsidSect="00E00288">
      <w:pgSz w:w="16834" w:h="11909" w:orient="landscape" w:code="9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E2C5D7" w14:textId="77777777" w:rsidR="00367D9A" w:rsidRDefault="00367D9A" w:rsidP="00722A93">
      <w:pPr>
        <w:spacing w:after="0" w:line="240" w:lineRule="auto"/>
      </w:pPr>
      <w:r>
        <w:separator/>
      </w:r>
    </w:p>
  </w:endnote>
  <w:endnote w:type="continuationSeparator" w:id="0">
    <w:p w14:paraId="6EE7CE5D" w14:textId="77777777" w:rsidR="00367D9A" w:rsidRDefault="00367D9A" w:rsidP="00722A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349732" w14:textId="5505D4EA" w:rsidR="00E233E1" w:rsidRPr="005144EE" w:rsidRDefault="00E233E1" w:rsidP="005144EE">
    <w:pPr>
      <w:pStyle w:val="Footer"/>
      <w:tabs>
        <w:tab w:val="clear" w:pos="9360"/>
        <w:tab w:val="right" w:pos="8931"/>
      </w:tabs>
      <w:rPr>
        <w:rFonts w:ascii="Calibri" w:hAnsi="Calibri" w:cs="Calibri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013F10" w14:textId="77777777" w:rsidR="00367D9A" w:rsidRDefault="00367D9A" w:rsidP="00722A93">
      <w:pPr>
        <w:spacing w:after="0" w:line="240" w:lineRule="auto"/>
      </w:pPr>
      <w:r>
        <w:separator/>
      </w:r>
    </w:p>
  </w:footnote>
  <w:footnote w:type="continuationSeparator" w:id="0">
    <w:p w14:paraId="260BC36A" w14:textId="77777777" w:rsidR="00367D9A" w:rsidRDefault="00367D9A" w:rsidP="00722A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7498B"/>
    <w:multiLevelType w:val="multilevel"/>
    <w:tmpl w:val="F9F4A240"/>
    <w:lvl w:ilvl="0">
      <w:start w:val="7"/>
      <w:numFmt w:val="decimal"/>
      <w:lvlText w:val="%1. "/>
      <w:lvlJc w:val="left"/>
      <w:pPr>
        <w:ind w:left="283" w:hanging="283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244B7C77"/>
    <w:multiLevelType w:val="hybridMultilevel"/>
    <w:tmpl w:val="45F665D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667379"/>
    <w:multiLevelType w:val="hybridMultilevel"/>
    <w:tmpl w:val="5644BEE2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8173F6"/>
    <w:multiLevelType w:val="hybridMultilevel"/>
    <w:tmpl w:val="9C889D4A"/>
    <w:lvl w:ilvl="0" w:tplc="52B0B1C0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7020509F"/>
    <w:multiLevelType w:val="hybridMultilevel"/>
    <w:tmpl w:val="56D20798"/>
    <w:lvl w:ilvl="0" w:tplc="04090019">
      <w:start w:val="1"/>
      <w:numFmt w:val="lowerLetter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SG" w:vendorID="64" w:dllVersion="6" w:nlCheck="1" w:checkStyle="1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en-SG" w:vendorID="64" w:dllVersion="4096" w:nlCheck="1" w:checkStyle="0"/>
  <w:activeWritingStyle w:appName="MSWord" w:lang="en-SG" w:vendorID="64" w:dllVersion="131078" w:nlCheck="1" w:checkStyle="1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1FC"/>
    <w:rsid w:val="00023A1B"/>
    <w:rsid w:val="000367E4"/>
    <w:rsid w:val="00041170"/>
    <w:rsid w:val="00092CD5"/>
    <w:rsid w:val="000B5433"/>
    <w:rsid w:val="000E1B93"/>
    <w:rsid w:val="000F548C"/>
    <w:rsid w:val="00104736"/>
    <w:rsid w:val="001324B2"/>
    <w:rsid w:val="00134C4C"/>
    <w:rsid w:val="001779B9"/>
    <w:rsid w:val="001B125C"/>
    <w:rsid w:val="001C1D5E"/>
    <w:rsid w:val="001E0E2C"/>
    <w:rsid w:val="001F3274"/>
    <w:rsid w:val="001F4D43"/>
    <w:rsid w:val="002171FC"/>
    <w:rsid w:val="00245D20"/>
    <w:rsid w:val="002A1DBD"/>
    <w:rsid w:val="002B3EF7"/>
    <w:rsid w:val="002F4F3D"/>
    <w:rsid w:val="002F67C8"/>
    <w:rsid w:val="003004F9"/>
    <w:rsid w:val="00336B4A"/>
    <w:rsid w:val="00367D9A"/>
    <w:rsid w:val="00371CE3"/>
    <w:rsid w:val="00386B85"/>
    <w:rsid w:val="003C2530"/>
    <w:rsid w:val="003C342B"/>
    <w:rsid w:val="003D7CC5"/>
    <w:rsid w:val="004074C2"/>
    <w:rsid w:val="00462293"/>
    <w:rsid w:val="00477A96"/>
    <w:rsid w:val="00495C94"/>
    <w:rsid w:val="004A36EC"/>
    <w:rsid w:val="004A53D7"/>
    <w:rsid w:val="004E2A6C"/>
    <w:rsid w:val="004E71D3"/>
    <w:rsid w:val="005144EE"/>
    <w:rsid w:val="00523B6D"/>
    <w:rsid w:val="00533607"/>
    <w:rsid w:val="00555169"/>
    <w:rsid w:val="00557C08"/>
    <w:rsid w:val="005A72FB"/>
    <w:rsid w:val="005F5EF4"/>
    <w:rsid w:val="006558A7"/>
    <w:rsid w:val="006616BA"/>
    <w:rsid w:val="006A05FA"/>
    <w:rsid w:val="006D1689"/>
    <w:rsid w:val="00722A93"/>
    <w:rsid w:val="00723D2E"/>
    <w:rsid w:val="00726D6F"/>
    <w:rsid w:val="007346F6"/>
    <w:rsid w:val="00741CBD"/>
    <w:rsid w:val="007478E4"/>
    <w:rsid w:val="00747EA0"/>
    <w:rsid w:val="0079785A"/>
    <w:rsid w:val="007D04D0"/>
    <w:rsid w:val="007F03B4"/>
    <w:rsid w:val="00816CED"/>
    <w:rsid w:val="00826F27"/>
    <w:rsid w:val="0083253A"/>
    <w:rsid w:val="00863BDC"/>
    <w:rsid w:val="00887ECD"/>
    <w:rsid w:val="00896955"/>
    <w:rsid w:val="008C4F47"/>
    <w:rsid w:val="009000D8"/>
    <w:rsid w:val="00937484"/>
    <w:rsid w:val="009610A8"/>
    <w:rsid w:val="0096477D"/>
    <w:rsid w:val="00974DAB"/>
    <w:rsid w:val="00982661"/>
    <w:rsid w:val="009948EA"/>
    <w:rsid w:val="009D477C"/>
    <w:rsid w:val="00A07288"/>
    <w:rsid w:val="00A22C70"/>
    <w:rsid w:val="00A3255A"/>
    <w:rsid w:val="00A537B9"/>
    <w:rsid w:val="00A61041"/>
    <w:rsid w:val="00A6602E"/>
    <w:rsid w:val="00A66822"/>
    <w:rsid w:val="00A823D0"/>
    <w:rsid w:val="00A97E84"/>
    <w:rsid w:val="00AC5706"/>
    <w:rsid w:val="00B04963"/>
    <w:rsid w:val="00B1115D"/>
    <w:rsid w:val="00B36BA2"/>
    <w:rsid w:val="00B43849"/>
    <w:rsid w:val="00B709DA"/>
    <w:rsid w:val="00BB1329"/>
    <w:rsid w:val="00BB3920"/>
    <w:rsid w:val="00BC224B"/>
    <w:rsid w:val="00C01140"/>
    <w:rsid w:val="00C01E44"/>
    <w:rsid w:val="00C13D24"/>
    <w:rsid w:val="00C24D41"/>
    <w:rsid w:val="00C90B1B"/>
    <w:rsid w:val="00CA5CA2"/>
    <w:rsid w:val="00CB14DC"/>
    <w:rsid w:val="00CC1C6A"/>
    <w:rsid w:val="00CC2349"/>
    <w:rsid w:val="00CD0DFE"/>
    <w:rsid w:val="00CD19DD"/>
    <w:rsid w:val="00CD6431"/>
    <w:rsid w:val="00CE4BAF"/>
    <w:rsid w:val="00D63244"/>
    <w:rsid w:val="00D71412"/>
    <w:rsid w:val="00DB7274"/>
    <w:rsid w:val="00DF5585"/>
    <w:rsid w:val="00E00288"/>
    <w:rsid w:val="00E233E1"/>
    <w:rsid w:val="00E3734A"/>
    <w:rsid w:val="00E434C8"/>
    <w:rsid w:val="00E67689"/>
    <w:rsid w:val="00ED473C"/>
    <w:rsid w:val="00EF3535"/>
    <w:rsid w:val="00F00BBD"/>
    <w:rsid w:val="00F0253C"/>
    <w:rsid w:val="00F1569C"/>
    <w:rsid w:val="00F40A33"/>
    <w:rsid w:val="00F85ABF"/>
    <w:rsid w:val="00FA345C"/>
    <w:rsid w:val="00FA3B37"/>
    <w:rsid w:val="00FE4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6E78ED"/>
  <w15:docId w15:val="{CCC844C6-991A-4833-ABCE-B857DACFB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2171FC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2171FC"/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table" w:styleId="TableGrid">
    <w:name w:val="Table Grid"/>
    <w:basedOn w:val="TableNormal"/>
    <w:uiPriority w:val="59"/>
    <w:rsid w:val="00B36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S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22A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2A93"/>
  </w:style>
  <w:style w:type="paragraph" w:styleId="Footer">
    <w:name w:val="footer"/>
    <w:basedOn w:val="Normal"/>
    <w:link w:val="FooterChar"/>
    <w:uiPriority w:val="99"/>
    <w:unhideWhenUsed/>
    <w:rsid w:val="00722A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2A93"/>
  </w:style>
  <w:style w:type="character" w:styleId="PageNumber">
    <w:name w:val="page number"/>
    <w:basedOn w:val="DefaultParagraphFont"/>
    <w:rsid w:val="00722A93"/>
  </w:style>
  <w:style w:type="paragraph" w:styleId="ListParagraph">
    <w:name w:val="List Paragraph"/>
    <w:basedOn w:val="Normal"/>
    <w:uiPriority w:val="34"/>
    <w:qFormat/>
    <w:rsid w:val="007F03B4"/>
    <w:pPr>
      <w:spacing w:after="120" w:line="240" w:lineRule="auto"/>
      <w:ind w:left="720"/>
      <w:contextualSpacing/>
    </w:pPr>
    <w:rPr>
      <w:rFonts w:ascii="Calibri" w:hAnsi="Calibri" w:cs="Times New Roman"/>
      <w:lang w:val="en-SG" w:eastAsia="en-US"/>
    </w:rPr>
  </w:style>
  <w:style w:type="table" w:customStyle="1" w:styleId="TableGrid1">
    <w:name w:val="Table Grid1"/>
    <w:basedOn w:val="TableNormal"/>
    <w:next w:val="TableGrid"/>
    <w:uiPriority w:val="59"/>
    <w:rsid w:val="004E71D3"/>
    <w:pPr>
      <w:spacing w:after="0" w:line="240" w:lineRule="auto"/>
    </w:pPr>
    <w:rPr>
      <w:rFonts w:ascii="Calibri" w:hAnsi="Calibri" w:cs="Times New Roman"/>
      <w:sz w:val="20"/>
      <w:szCs w:val="20"/>
      <w:lang w:val="en-SG" w:eastAsia="en-SG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C2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2349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233E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 Tuck Choy</dc:creator>
  <cp:lastModifiedBy>Tan Tuck Choy</cp:lastModifiedBy>
  <cp:revision>6</cp:revision>
  <cp:lastPrinted>2020-04-06T05:07:00Z</cp:lastPrinted>
  <dcterms:created xsi:type="dcterms:W3CDTF">2021-10-06T07:38:00Z</dcterms:created>
  <dcterms:modified xsi:type="dcterms:W3CDTF">2024-12-20T01:12:00Z</dcterms:modified>
</cp:coreProperties>
</file>