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B0" w:rsidRDefault="00C013B0" w:rsidP="007C54B6">
      <w:pPr>
        <w:spacing w:after="0"/>
        <w:jc w:val="center"/>
        <w:rPr>
          <w:rFonts w:ascii="Arial" w:hAnsi="Arial" w:cs="Arial"/>
          <w:b/>
        </w:rPr>
      </w:pPr>
    </w:p>
    <w:p w:rsidR="00C013B0" w:rsidRPr="0067100C" w:rsidRDefault="00F42DF9" w:rsidP="004D47B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CS1010 Learning Journal Entry</w:t>
      </w:r>
    </w:p>
    <w:p w:rsidR="001807DC" w:rsidRDefault="001807DC" w:rsidP="001807DC">
      <w:pPr>
        <w:spacing w:after="0"/>
        <w:jc w:val="both"/>
        <w:rPr>
          <w:sz w:val="24"/>
          <w:szCs w:val="24"/>
        </w:rPr>
      </w:pPr>
    </w:p>
    <w:p w:rsidR="001807DC" w:rsidRDefault="001807DC" w:rsidP="001807D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855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320"/>
        <w:gridCol w:w="4230"/>
      </w:tblGrid>
      <w:tr w:rsidR="00F42691" w:rsidTr="00F42DF9">
        <w:tc>
          <w:tcPr>
            <w:tcW w:w="432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F42691" w:rsidRPr="001C1DBE" w:rsidRDefault="00F42DF9" w:rsidP="00F42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</w:t>
            </w:r>
          </w:p>
        </w:tc>
        <w:tc>
          <w:tcPr>
            <w:tcW w:w="423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F42691" w:rsidRDefault="00F42DF9" w:rsidP="00F42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:rsidR="00F42DF9" w:rsidRDefault="00F42DF9" w:rsidP="00F42DF9">
            <w:pPr>
              <w:rPr>
                <w:b/>
                <w:sz w:val="24"/>
                <w:szCs w:val="24"/>
              </w:rPr>
            </w:pPr>
          </w:p>
          <w:p w:rsidR="00F42DF9" w:rsidRDefault="00F42DF9" w:rsidP="00F42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Spent so far:</w:t>
            </w:r>
          </w:p>
          <w:p w:rsidR="00F42DF9" w:rsidRPr="001C1DBE" w:rsidRDefault="00F42DF9" w:rsidP="001C1D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2DF9" w:rsidTr="00F42DF9">
        <w:trPr>
          <w:trHeight w:val="2435"/>
        </w:trPr>
        <w:tc>
          <w:tcPr>
            <w:tcW w:w="4320" w:type="dxa"/>
            <w:tcBorders>
              <w:top w:val="single" w:sz="8" w:space="0" w:color="auto"/>
            </w:tcBorders>
          </w:tcPr>
          <w:p w:rsidR="00F42DF9" w:rsidRPr="00F42DF9" w:rsidRDefault="00F42DF9" w:rsidP="002C6744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strengths:</w:t>
            </w:r>
          </w:p>
        </w:tc>
        <w:tc>
          <w:tcPr>
            <w:tcW w:w="4230" w:type="dxa"/>
            <w:tcBorders>
              <w:top w:val="single" w:sz="8" w:space="0" w:color="auto"/>
            </w:tcBorders>
          </w:tcPr>
          <w:p w:rsidR="00F42DF9" w:rsidRPr="00F42DF9" w:rsidRDefault="00F42DF9" w:rsidP="002C6744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challenges:</w:t>
            </w:r>
          </w:p>
        </w:tc>
      </w:tr>
      <w:tr w:rsidR="00F42DF9" w:rsidTr="002B0A1E">
        <w:trPr>
          <w:trHeight w:val="475"/>
        </w:trPr>
        <w:tc>
          <w:tcPr>
            <w:tcW w:w="8550" w:type="dxa"/>
            <w:gridSpan w:val="2"/>
            <w:tcBorders>
              <w:bottom w:val="single" w:sz="8" w:space="0" w:color="auto"/>
            </w:tcBorders>
          </w:tcPr>
          <w:p w:rsidR="00F42DF9" w:rsidRPr="00F42DF9" w:rsidRDefault="00F42DF9" w:rsidP="002C6744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 xml:space="preserve">Actions to be taken: </w:t>
            </w:r>
          </w:p>
          <w:p w:rsidR="00F42DF9" w:rsidRDefault="00F42DF9" w:rsidP="002C6744">
            <w:pPr>
              <w:rPr>
                <w:sz w:val="24"/>
                <w:szCs w:val="24"/>
              </w:rPr>
            </w:pPr>
          </w:p>
          <w:p w:rsidR="00F42DF9" w:rsidRDefault="00F42DF9" w:rsidP="002C6744">
            <w:pPr>
              <w:rPr>
                <w:sz w:val="24"/>
                <w:szCs w:val="24"/>
              </w:rPr>
            </w:pPr>
          </w:p>
          <w:p w:rsidR="00F42DF9" w:rsidRDefault="00F42DF9" w:rsidP="002C6744">
            <w:pPr>
              <w:rPr>
                <w:sz w:val="24"/>
                <w:szCs w:val="24"/>
              </w:rPr>
            </w:pPr>
          </w:p>
          <w:p w:rsidR="00F42DF9" w:rsidRDefault="00F42DF9" w:rsidP="002C6744">
            <w:pPr>
              <w:rPr>
                <w:sz w:val="24"/>
                <w:szCs w:val="24"/>
              </w:rPr>
            </w:pPr>
          </w:p>
          <w:p w:rsidR="00F42DF9" w:rsidRDefault="00F42DF9" w:rsidP="002C6744">
            <w:pPr>
              <w:rPr>
                <w:sz w:val="24"/>
                <w:szCs w:val="24"/>
              </w:rPr>
            </w:pPr>
          </w:p>
        </w:tc>
      </w:tr>
    </w:tbl>
    <w:p w:rsidR="00832DEE" w:rsidRDefault="00F42DF9" w:rsidP="00F42D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Examples of actions to be taken:</w:t>
      </w:r>
    </w:p>
    <w:p w:rsidR="00F42DF9" w:rsidRPr="00F42DF9" w:rsidRDefault="00F42DF9" w:rsidP="00F42DF9">
      <w:pPr>
        <w:pStyle w:val="ListParagraph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F42DF9">
        <w:rPr>
          <w:i/>
          <w:sz w:val="24"/>
          <w:szCs w:val="24"/>
        </w:rPr>
        <w:t>Re-work on the problem set one more time by the end of the week</w:t>
      </w:r>
    </w:p>
    <w:p w:rsidR="00F42DF9" w:rsidRPr="00F42DF9" w:rsidRDefault="00F42DF9" w:rsidP="00F42DF9">
      <w:pPr>
        <w:pStyle w:val="ListParagraph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F42DF9">
        <w:rPr>
          <w:i/>
          <w:sz w:val="24"/>
          <w:szCs w:val="24"/>
        </w:rPr>
        <w:t>Time myself on re-solving the problem tomorrow</w:t>
      </w:r>
    </w:p>
    <w:p w:rsidR="00F42DF9" w:rsidRPr="00F42DF9" w:rsidRDefault="00F42DF9" w:rsidP="00F42DF9">
      <w:pPr>
        <w:pStyle w:val="ListParagraph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F42DF9">
        <w:rPr>
          <w:i/>
          <w:sz w:val="24"/>
          <w:szCs w:val="24"/>
        </w:rPr>
        <w:t>Consult my senior/DL/Lecturer about the challenge I face by next lecture</w:t>
      </w:r>
    </w:p>
    <w:p w:rsidR="00F42DF9" w:rsidRPr="00F42DF9" w:rsidRDefault="00F42DF9" w:rsidP="00F42DF9">
      <w:pPr>
        <w:pStyle w:val="ListParagraph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F42DF9">
        <w:rPr>
          <w:i/>
          <w:sz w:val="24"/>
          <w:szCs w:val="24"/>
        </w:rPr>
        <w:t>Read the textbook by tomorrow</w:t>
      </w:r>
    </w:p>
    <w:p w:rsidR="00F42DF9" w:rsidRDefault="00F42DF9" w:rsidP="00F42DF9">
      <w:pPr>
        <w:pStyle w:val="ListParagraph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F42DF9">
        <w:rPr>
          <w:i/>
          <w:sz w:val="24"/>
          <w:szCs w:val="24"/>
        </w:rPr>
        <w:t>Solve a problem found in the internet/textbook by this weekend</w:t>
      </w:r>
    </w:p>
    <w:p w:rsidR="00F42DF9" w:rsidRDefault="00F42DF9" w:rsidP="00F42DF9">
      <w:pPr>
        <w:spacing w:after="0"/>
        <w:jc w:val="both"/>
        <w:rPr>
          <w:i/>
          <w:sz w:val="24"/>
          <w:szCs w:val="24"/>
        </w:rPr>
      </w:pPr>
    </w:p>
    <w:p w:rsidR="00F42DF9" w:rsidRDefault="00F42DF9" w:rsidP="00F42DF9">
      <w:pPr>
        <w:spacing w:after="0"/>
        <w:jc w:val="both"/>
        <w:rPr>
          <w:i/>
          <w:sz w:val="24"/>
          <w:szCs w:val="24"/>
        </w:rPr>
      </w:pPr>
    </w:p>
    <w:p w:rsidR="00F42DF9" w:rsidRDefault="00F42DF9" w:rsidP="00F42DF9">
      <w:pPr>
        <w:spacing w:after="0"/>
        <w:jc w:val="both"/>
        <w:rPr>
          <w:sz w:val="24"/>
          <w:szCs w:val="24"/>
        </w:rPr>
        <w:sectPr w:rsidR="00F42DF9" w:rsidSect="002047F9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F5089" w:rsidRDefault="00CF5089" w:rsidP="00F42DF9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603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880"/>
        <w:gridCol w:w="3150"/>
      </w:tblGrid>
      <w:tr w:rsidR="00CF5089" w:rsidTr="00335E00">
        <w:trPr>
          <w:trHeight w:val="1138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CF5089" w:rsidRPr="001C1DBE" w:rsidRDefault="00CF508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CF5089" w:rsidRDefault="00CF508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Spent so far:</w:t>
            </w:r>
          </w:p>
          <w:p w:rsidR="00CF5089" w:rsidRPr="001C1DBE" w:rsidRDefault="00CF5089" w:rsidP="00335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5089" w:rsidTr="00335E00">
        <w:trPr>
          <w:trHeight w:val="2367"/>
        </w:trPr>
        <w:tc>
          <w:tcPr>
            <w:tcW w:w="2880" w:type="dxa"/>
            <w:tcBorders>
              <w:top w:val="single" w:sz="8" w:space="0" w:color="auto"/>
            </w:tcBorders>
          </w:tcPr>
          <w:p w:rsidR="00CF5089" w:rsidRDefault="00CF508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strengths:</w:t>
            </w: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Default="00CF5089" w:rsidP="00335E00">
            <w:pPr>
              <w:rPr>
                <w:b/>
                <w:sz w:val="24"/>
                <w:szCs w:val="24"/>
              </w:rPr>
            </w:pPr>
          </w:p>
          <w:p w:rsidR="00CF5089" w:rsidRPr="00F42DF9" w:rsidRDefault="00CF5089" w:rsidP="00335E00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</w:tcBorders>
          </w:tcPr>
          <w:p w:rsidR="00CF5089" w:rsidRPr="00F42DF9" w:rsidRDefault="00CF508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challenges:</w:t>
            </w:r>
          </w:p>
        </w:tc>
      </w:tr>
      <w:tr w:rsidR="00CF5089" w:rsidTr="00335E00">
        <w:trPr>
          <w:trHeight w:val="462"/>
        </w:trPr>
        <w:tc>
          <w:tcPr>
            <w:tcW w:w="6030" w:type="dxa"/>
            <w:gridSpan w:val="2"/>
            <w:tcBorders>
              <w:bottom w:val="single" w:sz="8" w:space="0" w:color="auto"/>
            </w:tcBorders>
          </w:tcPr>
          <w:p w:rsidR="00CF5089" w:rsidRPr="00F42DF9" w:rsidRDefault="00CF508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 xml:space="preserve">Actions to be taken: </w:t>
            </w: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  <w:p w:rsidR="00CF5089" w:rsidRDefault="00CF5089" w:rsidP="00335E00">
            <w:pPr>
              <w:rPr>
                <w:sz w:val="24"/>
                <w:szCs w:val="24"/>
              </w:rPr>
            </w:pPr>
          </w:p>
        </w:tc>
      </w:tr>
    </w:tbl>
    <w:p w:rsidR="00F42DF9" w:rsidRDefault="00F42DF9" w:rsidP="00F42D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tbl>
      <w:tblPr>
        <w:tblStyle w:val="TableGrid"/>
        <w:tblW w:w="603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880"/>
        <w:gridCol w:w="3150"/>
      </w:tblGrid>
      <w:tr w:rsidR="00F42DF9" w:rsidTr="00335E00">
        <w:trPr>
          <w:trHeight w:val="1138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F42DF9" w:rsidRPr="001C1DBE" w:rsidRDefault="00F42DF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F42DF9" w:rsidRDefault="00F42DF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Spent so far:</w:t>
            </w:r>
          </w:p>
          <w:p w:rsidR="00F42DF9" w:rsidRPr="001C1DBE" w:rsidRDefault="00F42DF9" w:rsidP="00335E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2DF9" w:rsidTr="00335E00">
        <w:trPr>
          <w:trHeight w:val="2367"/>
        </w:trPr>
        <w:tc>
          <w:tcPr>
            <w:tcW w:w="2880" w:type="dxa"/>
            <w:tcBorders>
              <w:top w:val="single" w:sz="8" w:space="0" w:color="auto"/>
            </w:tcBorders>
          </w:tcPr>
          <w:p w:rsidR="00F42DF9" w:rsidRDefault="00F42DF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strengths:</w:t>
            </w: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Default="00F42DF9" w:rsidP="00335E00">
            <w:pPr>
              <w:rPr>
                <w:b/>
                <w:sz w:val="24"/>
                <w:szCs w:val="24"/>
              </w:rPr>
            </w:pPr>
          </w:p>
          <w:p w:rsidR="00F42DF9" w:rsidRPr="00F42DF9" w:rsidRDefault="00F42DF9" w:rsidP="00335E00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</w:tcBorders>
          </w:tcPr>
          <w:p w:rsidR="00F42DF9" w:rsidRPr="00F42DF9" w:rsidRDefault="00F42DF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>My challenges:</w:t>
            </w:r>
          </w:p>
        </w:tc>
      </w:tr>
      <w:tr w:rsidR="00F42DF9" w:rsidTr="00335E00">
        <w:trPr>
          <w:trHeight w:val="462"/>
        </w:trPr>
        <w:tc>
          <w:tcPr>
            <w:tcW w:w="6030" w:type="dxa"/>
            <w:gridSpan w:val="2"/>
            <w:tcBorders>
              <w:bottom w:val="single" w:sz="8" w:space="0" w:color="auto"/>
            </w:tcBorders>
          </w:tcPr>
          <w:p w:rsidR="00F42DF9" w:rsidRPr="00F42DF9" w:rsidRDefault="00F42DF9" w:rsidP="00335E00">
            <w:pPr>
              <w:rPr>
                <w:b/>
                <w:sz w:val="24"/>
                <w:szCs w:val="24"/>
              </w:rPr>
            </w:pPr>
            <w:r w:rsidRPr="00F42DF9">
              <w:rPr>
                <w:b/>
                <w:sz w:val="24"/>
                <w:szCs w:val="24"/>
              </w:rPr>
              <w:t xml:space="preserve">Actions to be taken: </w:t>
            </w: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  <w:p w:rsidR="00F42DF9" w:rsidRDefault="00F42DF9" w:rsidP="00335E00">
            <w:pPr>
              <w:rPr>
                <w:sz w:val="24"/>
                <w:szCs w:val="24"/>
              </w:rPr>
            </w:pPr>
          </w:p>
        </w:tc>
      </w:tr>
    </w:tbl>
    <w:p w:rsidR="00F42DF9" w:rsidRDefault="00F42DF9" w:rsidP="00F42DF9">
      <w:pPr>
        <w:spacing w:after="0"/>
        <w:jc w:val="both"/>
        <w:rPr>
          <w:sz w:val="24"/>
          <w:szCs w:val="24"/>
        </w:rPr>
      </w:pPr>
    </w:p>
    <w:p w:rsidR="00F42DF9" w:rsidRPr="00F42DF9" w:rsidRDefault="00F42DF9" w:rsidP="00F42DF9">
      <w:pPr>
        <w:spacing w:after="0"/>
        <w:jc w:val="both"/>
        <w:rPr>
          <w:sz w:val="24"/>
          <w:szCs w:val="24"/>
        </w:rPr>
      </w:pPr>
    </w:p>
    <w:sectPr w:rsidR="00F42DF9" w:rsidRPr="00F42DF9" w:rsidSect="00F42DF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A1" w:rsidRDefault="00BF16A1" w:rsidP="005917A1">
      <w:pPr>
        <w:spacing w:after="0"/>
      </w:pPr>
      <w:r>
        <w:separator/>
      </w:r>
    </w:p>
  </w:endnote>
  <w:endnote w:type="continuationSeparator" w:id="0">
    <w:p w:rsidR="00BF16A1" w:rsidRDefault="00BF16A1" w:rsidP="005917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3E" w:rsidRDefault="00613E3E">
    <w:pPr>
      <w:pStyle w:val="Footer"/>
      <w:jc w:val="center"/>
    </w:pPr>
  </w:p>
  <w:p w:rsidR="00613E3E" w:rsidRDefault="00613E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A1" w:rsidRDefault="00BF16A1" w:rsidP="005917A1">
      <w:pPr>
        <w:spacing w:after="0"/>
      </w:pPr>
      <w:r>
        <w:separator/>
      </w:r>
    </w:p>
  </w:footnote>
  <w:footnote w:type="continuationSeparator" w:id="0">
    <w:p w:rsidR="00BF16A1" w:rsidRDefault="00BF16A1" w:rsidP="005917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9F" w:rsidRDefault="006748A0" w:rsidP="00C013B0">
    <w:pPr>
      <w:pStyle w:val="Header"/>
      <w:jc w:val="center"/>
    </w:pPr>
    <w:r>
      <w:t>CS1010 Learning Journal Entry (AY2012/2013)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447"/>
    <w:multiLevelType w:val="hybridMultilevel"/>
    <w:tmpl w:val="8B3E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152D5"/>
    <w:multiLevelType w:val="hybridMultilevel"/>
    <w:tmpl w:val="2B08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246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76CB9"/>
    <w:multiLevelType w:val="hybridMultilevel"/>
    <w:tmpl w:val="7D0EEBD6"/>
    <w:lvl w:ilvl="0" w:tplc="4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FC74C9"/>
    <w:multiLevelType w:val="hybridMultilevel"/>
    <w:tmpl w:val="4D425BA8"/>
    <w:lvl w:ilvl="0" w:tplc="4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2A0B82"/>
    <w:multiLevelType w:val="hybridMultilevel"/>
    <w:tmpl w:val="64B8666C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93D52"/>
    <w:multiLevelType w:val="hybridMultilevel"/>
    <w:tmpl w:val="511AC89E"/>
    <w:lvl w:ilvl="0" w:tplc="4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763"/>
    <w:rsid w:val="0005790E"/>
    <w:rsid w:val="00057A37"/>
    <w:rsid w:val="00077E8B"/>
    <w:rsid w:val="000A6F11"/>
    <w:rsid w:val="000D347F"/>
    <w:rsid w:val="000D3703"/>
    <w:rsid w:val="000F139A"/>
    <w:rsid w:val="000F16F9"/>
    <w:rsid w:val="000F3AB3"/>
    <w:rsid w:val="001054E4"/>
    <w:rsid w:val="0012450A"/>
    <w:rsid w:val="001807DC"/>
    <w:rsid w:val="001C1DBE"/>
    <w:rsid w:val="001F0119"/>
    <w:rsid w:val="001F2BEE"/>
    <w:rsid w:val="00202260"/>
    <w:rsid w:val="002047F9"/>
    <w:rsid w:val="00204F37"/>
    <w:rsid w:val="00233795"/>
    <w:rsid w:val="00267B41"/>
    <w:rsid w:val="00272D75"/>
    <w:rsid w:val="002963CD"/>
    <w:rsid w:val="002A30D5"/>
    <w:rsid w:val="002B09F8"/>
    <w:rsid w:val="002B6767"/>
    <w:rsid w:val="002C6744"/>
    <w:rsid w:val="002E4F95"/>
    <w:rsid w:val="00300373"/>
    <w:rsid w:val="0036676F"/>
    <w:rsid w:val="00367FEC"/>
    <w:rsid w:val="003914F4"/>
    <w:rsid w:val="003D769F"/>
    <w:rsid w:val="003F5D77"/>
    <w:rsid w:val="00455A99"/>
    <w:rsid w:val="004749E8"/>
    <w:rsid w:val="00475EF4"/>
    <w:rsid w:val="00477819"/>
    <w:rsid w:val="00492C19"/>
    <w:rsid w:val="004A37A0"/>
    <w:rsid w:val="004B6B4F"/>
    <w:rsid w:val="004D47BB"/>
    <w:rsid w:val="004E3BB3"/>
    <w:rsid w:val="005034BA"/>
    <w:rsid w:val="00571ABF"/>
    <w:rsid w:val="00575DF4"/>
    <w:rsid w:val="005917A1"/>
    <w:rsid w:val="00591E0C"/>
    <w:rsid w:val="005C132D"/>
    <w:rsid w:val="005C7C77"/>
    <w:rsid w:val="005F11EA"/>
    <w:rsid w:val="00613E3E"/>
    <w:rsid w:val="00621AE7"/>
    <w:rsid w:val="00653730"/>
    <w:rsid w:val="006748A0"/>
    <w:rsid w:val="0068695F"/>
    <w:rsid w:val="00686F9F"/>
    <w:rsid w:val="00692238"/>
    <w:rsid w:val="006A5CE8"/>
    <w:rsid w:val="006A77EB"/>
    <w:rsid w:val="006B411D"/>
    <w:rsid w:val="006C7E6E"/>
    <w:rsid w:val="006D3B38"/>
    <w:rsid w:val="006D4CF2"/>
    <w:rsid w:val="006D7F4C"/>
    <w:rsid w:val="00713A0D"/>
    <w:rsid w:val="007550C4"/>
    <w:rsid w:val="00781BB4"/>
    <w:rsid w:val="00795EA0"/>
    <w:rsid w:val="00796584"/>
    <w:rsid w:val="007C1339"/>
    <w:rsid w:val="007C54B6"/>
    <w:rsid w:val="0082076A"/>
    <w:rsid w:val="008237ED"/>
    <w:rsid w:val="00827255"/>
    <w:rsid w:val="00832DEE"/>
    <w:rsid w:val="00835C49"/>
    <w:rsid w:val="00840733"/>
    <w:rsid w:val="00854B78"/>
    <w:rsid w:val="00867A13"/>
    <w:rsid w:val="008A3487"/>
    <w:rsid w:val="008C1345"/>
    <w:rsid w:val="00935C13"/>
    <w:rsid w:val="00955975"/>
    <w:rsid w:val="00963044"/>
    <w:rsid w:val="00972AAC"/>
    <w:rsid w:val="0098764C"/>
    <w:rsid w:val="009A042D"/>
    <w:rsid w:val="009A0763"/>
    <w:rsid w:val="009A3103"/>
    <w:rsid w:val="009A3CAE"/>
    <w:rsid w:val="009E5BD6"/>
    <w:rsid w:val="009F19A5"/>
    <w:rsid w:val="00A40B97"/>
    <w:rsid w:val="00A535B3"/>
    <w:rsid w:val="00A63790"/>
    <w:rsid w:val="00AB2BF2"/>
    <w:rsid w:val="00AC368F"/>
    <w:rsid w:val="00AD1C2D"/>
    <w:rsid w:val="00AD2EA6"/>
    <w:rsid w:val="00AE115F"/>
    <w:rsid w:val="00B249A3"/>
    <w:rsid w:val="00B40355"/>
    <w:rsid w:val="00B50E57"/>
    <w:rsid w:val="00B56493"/>
    <w:rsid w:val="00B60DFF"/>
    <w:rsid w:val="00B666ED"/>
    <w:rsid w:val="00B73BE9"/>
    <w:rsid w:val="00B86FF2"/>
    <w:rsid w:val="00B926EE"/>
    <w:rsid w:val="00B96C92"/>
    <w:rsid w:val="00BC31F7"/>
    <w:rsid w:val="00BE6A75"/>
    <w:rsid w:val="00BF16A1"/>
    <w:rsid w:val="00C013B0"/>
    <w:rsid w:val="00C35B76"/>
    <w:rsid w:val="00C36881"/>
    <w:rsid w:val="00C52963"/>
    <w:rsid w:val="00C54825"/>
    <w:rsid w:val="00C74740"/>
    <w:rsid w:val="00CA04A4"/>
    <w:rsid w:val="00CA3BE8"/>
    <w:rsid w:val="00CA5B34"/>
    <w:rsid w:val="00CD6354"/>
    <w:rsid w:val="00CD7BB3"/>
    <w:rsid w:val="00CF5089"/>
    <w:rsid w:val="00D06018"/>
    <w:rsid w:val="00D41A2A"/>
    <w:rsid w:val="00D44DB0"/>
    <w:rsid w:val="00D61340"/>
    <w:rsid w:val="00D973A2"/>
    <w:rsid w:val="00DA581C"/>
    <w:rsid w:val="00DB4A7A"/>
    <w:rsid w:val="00DC5949"/>
    <w:rsid w:val="00DE0410"/>
    <w:rsid w:val="00DF1202"/>
    <w:rsid w:val="00E36DF9"/>
    <w:rsid w:val="00E47DC1"/>
    <w:rsid w:val="00E56D8C"/>
    <w:rsid w:val="00E9319B"/>
    <w:rsid w:val="00EB0051"/>
    <w:rsid w:val="00EB7CDF"/>
    <w:rsid w:val="00EC3A2C"/>
    <w:rsid w:val="00EC4C4E"/>
    <w:rsid w:val="00ED780C"/>
    <w:rsid w:val="00EF0E83"/>
    <w:rsid w:val="00F35B7E"/>
    <w:rsid w:val="00F36B40"/>
    <w:rsid w:val="00F42691"/>
    <w:rsid w:val="00F42DF9"/>
    <w:rsid w:val="00F4758C"/>
    <w:rsid w:val="00F75A42"/>
    <w:rsid w:val="00FA36A1"/>
    <w:rsid w:val="00FC6C95"/>
    <w:rsid w:val="00FD5E7F"/>
    <w:rsid w:val="00FF550E"/>
    <w:rsid w:val="00FF768A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u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17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591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SubtleEmphasis">
    <w:name w:val="Subtle Emphasis"/>
    <w:basedOn w:val="DefaultParagraphFont"/>
    <w:uiPriority w:val="19"/>
    <w:qFormat/>
    <w:rsid w:val="005917A1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917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7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7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17A1"/>
    <w:rPr>
      <w:lang w:val="en-US"/>
    </w:rPr>
  </w:style>
  <w:style w:type="paragraph" w:styleId="ListParagraph">
    <w:name w:val="List Paragraph"/>
    <w:basedOn w:val="Normal"/>
    <w:uiPriority w:val="34"/>
    <w:qFormat/>
    <w:rsid w:val="00AD1C2D"/>
    <w:pPr>
      <w:ind w:left="720"/>
      <w:contextualSpacing/>
    </w:pPr>
  </w:style>
  <w:style w:type="table" w:styleId="TableGrid">
    <w:name w:val="Table Grid"/>
    <w:basedOn w:val="TableNormal"/>
    <w:uiPriority w:val="59"/>
    <w:rsid w:val="00D060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2D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D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7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17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591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SubtleEmphasis">
    <w:name w:val="Subtle Emphasis"/>
    <w:basedOn w:val="DefaultParagraphFont"/>
    <w:uiPriority w:val="19"/>
    <w:qFormat/>
    <w:rsid w:val="005917A1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917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7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7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17A1"/>
    <w:rPr>
      <w:lang w:val="en-US"/>
    </w:rPr>
  </w:style>
  <w:style w:type="paragraph" w:styleId="ListParagraph">
    <w:name w:val="List Paragraph"/>
    <w:basedOn w:val="Normal"/>
    <w:uiPriority w:val="34"/>
    <w:qFormat/>
    <w:rsid w:val="00AD1C2D"/>
    <w:pPr>
      <w:ind w:left="720"/>
      <w:contextualSpacing/>
    </w:pPr>
  </w:style>
  <w:style w:type="table" w:styleId="TableGrid">
    <w:name w:val="Table Grid"/>
    <w:basedOn w:val="TableNormal"/>
    <w:uiPriority w:val="59"/>
    <w:rsid w:val="00D060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2D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D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7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dcsksc</cp:lastModifiedBy>
  <cp:revision>4</cp:revision>
  <cp:lastPrinted>2012-07-18T23:50:00Z</cp:lastPrinted>
  <dcterms:created xsi:type="dcterms:W3CDTF">2012-08-08T05:25:00Z</dcterms:created>
  <dcterms:modified xsi:type="dcterms:W3CDTF">2012-08-08T05:44:00Z</dcterms:modified>
</cp:coreProperties>
</file>